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E701" w14:textId="348CF2D2" w:rsidR="001C4587" w:rsidRDefault="001C4587" w:rsidP="001C458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A582F69" wp14:editId="2CB4F0F7">
            <wp:extent cx="1505585" cy="774065"/>
            <wp:effectExtent l="0" t="0" r="0" b="0"/>
            <wp:docPr id="1539436121" name="Picture 1539436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C7627" w14:textId="5725E8B2" w:rsidR="001C4587" w:rsidRPr="001946A0" w:rsidRDefault="001C4587" w:rsidP="001C4587">
      <w:pPr>
        <w:jc w:val="center"/>
        <w:rPr>
          <w:b/>
          <w:bCs/>
          <w:sz w:val="32"/>
          <w:szCs w:val="32"/>
          <w:u w:val="single"/>
        </w:rPr>
      </w:pPr>
      <w:r w:rsidRPr="001946A0">
        <w:rPr>
          <w:b/>
          <w:bCs/>
          <w:sz w:val="32"/>
          <w:szCs w:val="32"/>
          <w:u w:val="single"/>
        </w:rPr>
        <w:t xml:space="preserve">Capital Management Group (CMG) </w:t>
      </w:r>
    </w:p>
    <w:p w14:paraId="06219061" w14:textId="0F64B6FB" w:rsidR="001B34B3" w:rsidRPr="001946A0" w:rsidRDefault="001C4587" w:rsidP="001C4587">
      <w:pPr>
        <w:jc w:val="center"/>
        <w:rPr>
          <w:b/>
          <w:bCs/>
          <w:sz w:val="32"/>
          <w:szCs w:val="32"/>
          <w:u w:val="single"/>
        </w:rPr>
      </w:pPr>
      <w:r w:rsidRPr="001946A0">
        <w:rPr>
          <w:b/>
          <w:bCs/>
          <w:sz w:val="32"/>
          <w:szCs w:val="32"/>
          <w:u w:val="single"/>
        </w:rPr>
        <w:t>Business Case Summary</w:t>
      </w:r>
    </w:p>
    <w:p w14:paraId="12F2B7AC" w14:textId="77777777" w:rsidR="001C4587" w:rsidRDefault="001C4587" w:rsidP="001C4587">
      <w:pPr>
        <w:rPr>
          <w:i/>
          <w:iCs/>
        </w:rPr>
      </w:pPr>
    </w:p>
    <w:p w14:paraId="05E26D4E" w14:textId="7EBF7B86" w:rsidR="001C4587" w:rsidRDefault="001C4587" w:rsidP="001C4587">
      <w:pPr>
        <w:rPr>
          <w:i/>
          <w:iCs/>
        </w:rPr>
      </w:pPr>
      <w:r w:rsidRPr="001C4587">
        <w:rPr>
          <w:i/>
          <w:iCs/>
        </w:rPr>
        <w:t>*All fields are compulsory unless indicated.  Only complete the white boxes, coloured boxes are auto calculated.</w:t>
      </w:r>
    </w:p>
    <w:p w14:paraId="49D6C724" w14:textId="59BE071D" w:rsidR="001C4587" w:rsidRDefault="001C4587" w:rsidP="001C4587">
      <w:pPr>
        <w:rPr>
          <w:i/>
          <w:iCs/>
        </w:rPr>
      </w:pPr>
      <w:r w:rsidRPr="001C4587">
        <w:rPr>
          <w:b/>
          <w:bCs/>
          <w:sz w:val="24"/>
          <w:szCs w:val="24"/>
        </w:rPr>
        <w:t>Base Project Information</w:t>
      </w:r>
      <w:r>
        <w:t xml:space="preserve"> </w:t>
      </w:r>
      <w:r w:rsidRPr="001C4587">
        <w:rPr>
          <w:i/>
          <w:iCs/>
        </w:rPr>
        <w:t>(Only complete white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461"/>
        <w:gridCol w:w="2869"/>
        <w:gridCol w:w="2461"/>
      </w:tblGrid>
      <w:tr w:rsidR="001C4587" w14:paraId="585063C7" w14:textId="77777777" w:rsidTr="001C4587">
        <w:tc>
          <w:tcPr>
            <w:tcW w:w="3903" w:type="dxa"/>
          </w:tcPr>
          <w:p w14:paraId="258DCF7B" w14:textId="79DE5D39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Project Title</w:t>
            </w:r>
          </w:p>
        </w:tc>
        <w:tc>
          <w:tcPr>
            <w:tcW w:w="3903" w:type="dxa"/>
          </w:tcPr>
          <w:p w14:paraId="4C5D7514" w14:textId="77777777" w:rsidR="001C4587" w:rsidRDefault="001C4587" w:rsidP="001C4587"/>
        </w:tc>
        <w:tc>
          <w:tcPr>
            <w:tcW w:w="3904" w:type="dxa"/>
          </w:tcPr>
          <w:p w14:paraId="38616079" w14:textId="0EC29EC9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Executive Sponsor</w:t>
            </w:r>
          </w:p>
        </w:tc>
        <w:sdt>
          <w:sdtPr>
            <w:alias w:val="Exec Sponsor"/>
            <w:tag w:val="Exec Sponsor"/>
            <w:id w:val="181498956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Vice Chancellor" w:value="Vice Chancellor"/>
              <w:listItem w:displayText="Provost" w:value="Provost"/>
              <w:listItem w:displayText="Chief Operating Officer" w:value="Chief Operating Officer"/>
              <w:listItem w:displayText="DVCA" w:value="DVCA"/>
              <w:listItem w:displayText="DVCA GE" w:value="DVCA GE"/>
              <w:listItem w:displayText="DVCA RI" w:value="DVCA RI"/>
              <w:listItem w:displayText="Vice President - Advancement and Community Engagement" w:value="Vice President - Advancement and Community Engagement"/>
            </w:dropDownList>
          </w:sdtPr>
          <w:sdtEndPr/>
          <w:sdtContent>
            <w:tc>
              <w:tcPr>
                <w:tcW w:w="3904" w:type="dxa"/>
              </w:tcPr>
              <w:p w14:paraId="0ABEE47E" w14:textId="52AC1532" w:rsidR="001C4587" w:rsidRDefault="001C4587" w:rsidP="001C4587"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4587" w14:paraId="516F5115" w14:textId="77777777" w:rsidTr="001C4587">
        <w:tc>
          <w:tcPr>
            <w:tcW w:w="3903" w:type="dxa"/>
          </w:tcPr>
          <w:p w14:paraId="1F10B75D" w14:textId="50557EDF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Portfolio</w:t>
            </w:r>
          </w:p>
        </w:tc>
        <w:tc>
          <w:tcPr>
            <w:tcW w:w="3903" w:type="dxa"/>
          </w:tcPr>
          <w:p w14:paraId="5F573E1B" w14:textId="77777777" w:rsidR="001C4587" w:rsidRDefault="001C4587" w:rsidP="001C4587"/>
        </w:tc>
        <w:tc>
          <w:tcPr>
            <w:tcW w:w="3904" w:type="dxa"/>
          </w:tcPr>
          <w:p w14:paraId="30F66B0D" w14:textId="384F2122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Organisational Unit</w:t>
            </w:r>
          </w:p>
        </w:tc>
        <w:sdt>
          <w:sdtPr>
            <w:alias w:val="Organisational Unit"/>
            <w:tag w:val="Organisation Unit"/>
            <w:id w:val="87975558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TS" w:value="ITS"/>
              <w:listItem w:displayText="P&amp;F" w:value="P&amp;F"/>
              <w:listItem w:displayText="RI" w:value="RI"/>
              <w:listItem w:displayText="GE" w:value="GE"/>
              <w:listItem w:displayText="COO support areas" w:value="COO support areas"/>
              <w:listItem w:displayText="ODVCA" w:value="ODVCA"/>
              <w:listItem w:displayText="Faculty of Business" w:value="Faculty of Business"/>
              <w:listItem w:displayText="Faculty of Engineering" w:value="Faculty of Engineering"/>
              <w:listItem w:displayText="Faculty of HABS" w:value="Faculty of HABS"/>
              <w:listItem w:displayText="Faculty of Medicine" w:value="Faculty of Medicine"/>
              <w:listItem w:displayText="Faculty of HASS" w:value="Faculty of HASS"/>
              <w:listItem w:displayText="Faculty of Science" w:value="Faculty of Science"/>
            </w:dropDownList>
          </w:sdtPr>
          <w:sdtEndPr/>
          <w:sdtContent>
            <w:tc>
              <w:tcPr>
                <w:tcW w:w="3904" w:type="dxa"/>
              </w:tcPr>
              <w:p w14:paraId="78759202" w14:textId="507BC9F3" w:rsidR="001C4587" w:rsidRDefault="001C4587" w:rsidP="001C4587"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4587" w14:paraId="0082AC03" w14:textId="77777777" w:rsidTr="001946A0">
        <w:tc>
          <w:tcPr>
            <w:tcW w:w="3903" w:type="dxa"/>
          </w:tcPr>
          <w:p w14:paraId="3686844C" w14:textId="61845EA3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Total Project Cost</w:t>
            </w:r>
          </w:p>
        </w:tc>
        <w:tc>
          <w:tcPr>
            <w:tcW w:w="3903" w:type="dxa"/>
            <w:shd w:val="clear" w:color="auto" w:fill="FFFFFF" w:themeFill="background1"/>
          </w:tcPr>
          <w:p w14:paraId="618E2023" w14:textId="77777777" w:rsidR="001C4587" w:rsidRDefault="001C4587" w:rsidP="001C4587"/>
        </w:tc>
        <w:tc>
          <w:tcPr>
            <w:tcW w:w="3904" w:type="dxa"/>
          </w:tcPr>
          <w:p w14:paraId="2473D853" w14:textId="54CD45DE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Outcome Sought from CMG/Senate</w:t>
            </w:r>
          </w:p>
        </w:tc>
        <w:sdt>
          <w:sdtPr>
            <w:alias w:val="Outcome Sought"/>
            <w:tag w:val="Outcome Sought"/>
            <w:id w:val="40943634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ull Approval" w:value="Full Approval"/>
              <w:listItem w:displayText="Partial Approval" w:value="Partial Approval"/>
              <w:listItem w:displayText="Endorsement from CMG to Senate" w:value="Endorsement from CMG to Senate"/>
              <w:listItem w:displayText="For Noting" w:value="For Noting"/>
            </w:dropDownList>
          </w:sdtPr>
          <w:sdtEndPr/>
          <w:sdtContent>
            <w:tc>
              <w:tcPr>
                <w:tcW w:w="3904" w:type="dxa"/>
              </w:tcPr>
              <w:p w14:paraId="0B3EBA6D" w14:textId="581C315B" w:rsidR="001C4587" w:rsidRDefault="001C4587" w:rsidP="001C4587"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4587" w14:paraId="039108C9" w14:textId="77777777" w:rsidTr="001C4587">
        <w:tc>
          <w:tcPr>
            <w:tcW w:w="3903" w:type="dxa"/>
          </w:tcPr>
          <w:p w14:paraId="300D9C59" w14:textId="5239CEB1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Project Justification</w:t>
            </w:r>
          </w:p>
        </w:tc>
        <w:sdt>
          <w:sdtPr>
            <w:alias w:val="Justification"/>
            <w:tag w:val="Justification"/>
            <w:id w:val="8845256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tudent Experience" w:value="Student Experience"/>
              <w:listItem w:displayText="Infrastructure Upgrade" w:value="Infrastructure Upgrade"/>
              <w:listItem w:displayText="Compliance" w:value="Compliance"/>
              <w:listItem w:displayText="Commercial opportunity" w:value="Commercial opportunity"/>
              <w:listItem w:displayText="Community Engagement" w:value="Community Engagement"/>
              <w:listItem w:displayText="Research Capability" w:value="Research Capability"/>
              <w:listItem w:displayText="Other" w:value="Other"/>
            </w:dropDownList>
          </w:sdtPr>
          <w:sdtEndPr/>
          <w:sdtContent>
            <w:tc>
              <w:tcPr>
                <w:tcW w:w="3903" w:type="dxa"/>
              </w:tcPr>
              <w:p w14:paraId="1533D116" w14:textId="61E71BEB" w:rsidR="001C4587" w:rsidRDefault="001C4587" w:rsidP="001C4587"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04" w:type="dxa"/>
          </w:tcPr>
          <w:p w14:paraId="7FE8F44B" w14:textId="77556444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Project/Program</w:t>
            </w:r>
          </w:p>
        </w:tc>
        <w:tc>
          <w:tcPr>
            <w:tcW w:w="3904" w:type="dxa"/>
          </w:tcPr>
          <w:p w14:paraId="26F0EBC1" w14:textId="778BE8F3" w:rsidR="001C4587" w:rsidRDefault="00751FB3" w:rsidP="001C4587">
            <w:pPr>
              <w:tabs>
                <w:tab w:val="left" w:pos="1035"/>
              </w:tabs>
            </w:pPr>
            <w:sdt>
              <w:sdtPr>
                <w:alias w:val="Project or Program"/>
                <w:tag w:val="Project or Progam"/>
                <w:id w:val="-170840955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roject" w:value="Project"/>
                  <w:listItem w:displayText="Program of Work" w:value="Program of Work"/>
                </w:dropDownList>
              </w:sdtPr>
              <w:sdtEndPr/>
              <w:sdtContent>
                <w:r w:rsidR="001C4587" w:rsidRPr="00823DE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C4587" w14:paraId="7F27CC62" w14:textId="77777777" w:rsidTr="00F6430C">
        <w:tc>
          <w:tcPr>
            <w:tcW w:w="3903" w:type="dxa"/>
          </w:tcPr>
          <w:p w14:paraId="2D47C7C5" w14:textId="4DBD42BF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If project justification is “other” please explain</w:t>
            </w:r>
          </w:p>
        </w:tc>
        <w:tc>
          <w:tcPr>
            <w:tcW w:w="11711" w:type="dxa"/>
            <w:gridSpan w:val="3"/>
          </w:tcPr>
          <w:p w14:paraId="727D217E" w14:textId="77777777" w:rsidR="001C4587" w:rsidRDefault="001C4587" w:rsidP="001C4587"/>
          <w:p w14:paraId="14B4FAFC" w14:textId="77777777" w:rsidR="001C4587" w:rsidRDefault="001C4587" w:rsidP="001C4587"/>
          <w:p w14:paraId="3F998248" w14:textId="77777777" w:rsidR="001C4587" w:rsidRDefault="001C4587" w:rsidP="001C4587"/>
        </w:tc>
      </w:tr>
      <w:tr w:rsidR="001C4587" w14:paraId="54EA21AE" w14:textId="77777777" w:rsidTr="00F6430C">
        <w:tc>
          <w:tcPr>
            <w:tcW w:w="3903" w:type="dxa"/>
          </w:tcPr>
          <w:p w14:paraId="0C6904D4" w14:textId="1A720ADA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Business Case Contact</w:t>
            </w:r>
          </w:p>
        </w:tc>
        <w:tc>
          <w:tcPr>
            <w:tcW w:w="11711" w:type="dxa"/>
            <w:gridSpan w:val="3"/>
          </w:tcPr>
          <w:p w14:paraId="33EAE1ED" w14:textId="77777777" w:rsidR="001C4587" w:rsidRDefault="001C4587" w:rsidP="001C4587"/>
        </w:tc>
      </w:tr>
    </w:tbl>
    <w:p w14:paraId="33C3A786" w14:textId="77777777" w:rsidR="001C4587" w:rsidRDefault="001C4587" w:rsidP="001C4587">
      <w:pPr>
        <w:rPr>
          <w:b/>
          <w:bCs/>
          <w:sz w:val="24"/>
          <w:szCs w:val="24"/>
        </w:rPr>
      </w:pPr>
    </w:p>
    <w:p w14:paraId="58CA13D8" w14:textId="15CD92A0" w:rsidR="001C4587" w:rsidRPr="001946A0" w:rsidRDefault="001C4587" w:rsidP="001C4587">
      <w:pPr>
        <w:rPr>
          <w:i/>
          <w:iCs/>
          <w:sz w:val="24"/>
          <w:szCs w:val="24"/>
        </w:rPr>
      </w:pPr>
      <w:r w:rsidRPr="001C4587">
        <w:rPr>
          <w:b/>
          <w:bCs/>
          <w:sz w:val="24"/>
          <w:szCs w:val="24"/>
        </w:rPr>
        <w:t>Project Explanation</w:t>
      </w:r>
      <w:r w:rsidR="001946A0">
        <w:rPr>
          <w:b/>
          <w:bCs/>
          <w:sz w:val="24"/>
          <w:szCs w:val="24"/>
        </w:rPr>
        <w:t xml:space="preserve"> </w:t>
      </w:r>
      <w:r w:rsidR="001946A0" w:rsidRPr="001946A0">
        <w:rPr>
          <w:i/>
          <w:iCs/>
          <w:sz w:val="24"/>
          <w:szCs w:val="24"/>
        </w:rPr>
        <w:t>(keep this section as a summary of the business case and as brief as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7483"/>
      </w:tblGrid>
      <w:tr w:rsidR="001C4587" w14:paraId="7D9B9832" w14:textId="77777777" w:rsidTr="001C4587">
        <w:tc>
          <w:tcPr>
            <w:tcW w:w="3936" w:type="dxa"/>
          </w:tcPr>
          <w:p w14:paraId="59561992" w14:textId="4F1CD8C5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Project Description</w:t>
            </w:r>
          </w:p>
        </w:tc>
        <w:tc>
          <w:tcPr>
            <w:tcW w:w="11678" w:type="dxa"/>
          </w:tcPr>
          <w:p w14:paraId="700964F7" w14:textId="77777777" w:rsidR="001C4587" w:rsidRPr="001C4587" w:rsidRDefault="001C4587" w:rsidP="001C4587">
            <w:pPr>
              <w:rPr>
                <w:b/>
                <w:bCs/>
              </w:rPr>
            </w:pPr>
          </w:p>
          <w:p w14:paraId="33A4A268" w14:textId="77777777" w:rsidR="001C4587" w:rsidRDefault="001C4587" w:rsidP="001C4587">
            <w:pPr>
              <w:rPr>
                <w:b/>
                <w:bCs/>
              </w:rPr>
            </w:pPr>
          </w:p>
          <w:p w14:paraId="0A29DD5E" w14:textId="77777777" w:rsidR="001C4587" w:rsidRDefault="001C4587" w:rsidP="001C4587">
            <w:pPr>
              <w:rPr>
                <w:b/>
                <w:bCs/>
              </w:rPr>
            </w:pPr>
          </w:p>
          <w:p w14:paraId="7B668C0A" w14:textId="77777777" w:rsidR="00C66634" w:rsidRDefault="00C66634" w:rsidP="001C4587">
            <w:pPr>
              <w:rPr>
                <w:b/>
                <w:bCs/>
              </w:rPr>
            </w:pPr>
          </w:p>
          <w:p w14:paraId="1FEF17BD" w14:textId="77777777" w:rsidR="00C66634" w:rsidRDefault="00C66634" w:rsidP="001C4587">
            <w:pPr>
              <w:rPr>
                <w:b/>
                <w:bCs/>
              </w:rPr>
            </w:pPr>
          </w:p>
          <w:p w14:paraId="502F6646" w14:textId="77777777" w:rsidR="00C66634" w:rsidRDefault="00C66634" w:rsidP="001C4587">
            <w:pPr>
              <w:rPr>
                <w:b/>
                <w:bCs/>
              </w:rPr>
            </w:pPr>
          </w:p>
          <w:p w14:paraId="571FE4DB" w14:textId="77777777" w:rsidR="001C4587" w:rsidRPr="001C4587" w:rsidRDefault="001C4587" w:rsidP="001C4587">
            <w:pPr>
              <w:rPr>
                <w:b/>
                <w:bCs/>
              </w:rPr>
            </w:pPr>
          </w:p>
        </w:tc>
      </w:tr>
      <w:tr w:rsidR="001C4587" w14:paraId="527EFB94" w14:textId="77777777" w:rsidTr="001C4587">
        <w:tc>
          <w:tcPr>
            <w:tcW w:w="3936" w:type="dxa"/>
          </w:tcPr>
          <w:p w14:paraId="552AB2EB" w14:textId="55E7EED5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Justification</w:t>
            </w:r>
          </w:p>
        </w:tc>
        <w:tc>
          <w:tcPr>
            <w:tcW w:w="11678" w:type="dxa"/>
          </w:tcPr>
          <w:p w14:paraId="66529393" w14:textId="77777777" w:rsidR="001C4587" w:rsidRDefault="001C4587" w:rsidP="001C4587">
            <w:pPr>
              <w:rPr>
                <w:b/>
                <w:bCs/>
              </w:rPr>
            </w:pPr>
          </w:p>
          <w:p w14:paraId="7776B46F" w14:textId="77777777" w:rsidR="00C66634" w:rsidRDefault="00C66634" w:rsidP="001C4587">
            <w:pPr>
              <w:rPr>
                <w:b/>
                <w:bCs/>
              </w:rPr>
            </w:pPr>
          </w:p>
          <w:p w14:paraId="13A3F66A" w14:textId="77777777" w:rsidR="00C66634" w:rsidRDefault="00C66634" w:rsidP="001C4587">
            <w:pPr>
              <w:rPr>
                <w:b/>
                <w:bCs/>
              </w:rPr>
            </w:pPr>
          </w:p>
          <w:p w14:paraId="3662ECD4" w14:textId="77777777" w:rsidR="00C66634" w:rsidRPr="001C4587" w:rsidRDefault="00C66634" w:rsidP="001C4587">
            <w:pPr>
              <w:rPr>
                <w:b/>
                <w:bCs/>
              </w:rPr>
            </w:pPr>
          </w:p>
          <w:p w14:paraId="2193F8A9" w14:textId="77777777" w:rsidR="001C4587" w:rsidRDefault="001C4587" w:rsidP="001C4587">
            <w:pPr>
              <w:rPr>
                <w:b/>
                <w:bCs/>
              </w:rPr>
            </w:pPr>
          </w:p>
          <w:p w14:paraId="339237BD" w14:textId="77777777" w:rsidR="001C4587" w:rsidRDefault="001C4587" w:rsidP="001C4587">
            <w:pPr>
              <w:rPr>
                <w:b/>
                <w:bCs/>
              </w:rPr>
            </w:pPr>
          </w:p>
          <w:p w14:paraId="621ECBD8" w14:textId="77777777" w:rsidR="001C4587" w:rsidRPr="001C4587" w:rsidRDefault="001C4587" w:rsidP="001C4587">
            <w:pPr>
              <w:rPr>
                <w:b/>
                <w:bCs/>
              </w:rPr>
            </w:pPr>
          </w:p>
        </w:tc>
      </w:tr>
      <w:tr w:rsidR="001C4587" w14:paraId="69F8A3D9" w14:textId="77777777" w:rsidTr="001C4587">
        <w:tc>
          <w:tcPr>
            <w:tcW w:w="3936" w:type="dxa"/>
          </w:tcPr>
          <w:p w14:paraId="6C863BFF" w14:textId="78699A77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Alternative Solutions sought</w:t>
            </w:r>
          </w:p>
        </w:tc>
        <w:tc>
          <w:tcPr>
            <w:tcW w:w="11678" w:type="dxa"/>
          </w:tcPr>
          <w:p w14:paraId="1F5BDA80" w14:textId="77777777" w:rsidR="001C4587" w:rsidRDefault="001C4587" w:rsidP="001C4587">
            <w:pPr>
              <w:rPr>
                <w:b/>
                <w:bCs/>
              </w:rPr>
            </w:pPr>
          </w:p>
          <w:p w14:paraId="6AEC27A6" w14:textId="77777777" w:rsidR="00C66634" w:rsidRDefault="00C66634" w:rsidP="001C4587">
            <w:pPr>
              <w:rPr>
                <w:b/>
                <w:bCs/>
              </w:rPr>
            </w:pPr>
          </w:p>
          <w:p w14:paraId="7AABFF51" w14:textId="77777777" w:rsidR="00C66634" w:rsidRDefault="00C66634" w:rsidP="001C4587">
            <w:pPr>
              <w:rPr>
                <w:b/>
                <w:bCs/>
              </w:rPr>
            </w:pPr>
          </w:p>
          <w:p w14:paraId="38153640" w14:textId="77777777" w:rsidR="00C66634" w:rsidRPr="001C4587" w:rsidRDefault="00C66634" w:rsidP="001C4587">
            <w:pPr>
              <w:rPr>
                <w:b/>
                <w:bCs/>
              </w:rPr>
            </w:pPr>
          </w:p>
          <w:p w14:paraId="44C86D67" w14:textId="77777777" w:rsidR="001C4587" w:rsidRDefault="001C4587" w:rsidP="001C4587">
            <w:pPr>
              <w:rPr>
                <w:b/>
                <w:bCs/>
              </w:rPr>
            </w:pPr>
          </w:p>
          <w:p w14:paraId="0CB7FCB1" w14:textId="77777777" w:rsidR="001C4587" w:rsidRDefault="001C4587" w:rsidP="001C4587">
            <w:pPr>
              <w:rPr>
                <w:b/>
                <w:bCs/>
              </w:rPr>
            </w:pPr>
          </w:p>
          <w:p w14:paraId="74B8A0AB" w14:textId="77777777" w:rsidR="001C4587" w:rsidRPr="001C4587" w:rsidRDefault="001C4587" w:rsidP="001C4587">
            <w:pPr>
              <w:rPr>
                <w:b/>
                <w:bCs/>
              </w:rPr>
            </w:pPr>
          </w:p>
        </w:tc>
      </w:tr>
    </w:tbl>
    <w:p w14:paraId="1545D130" w14:textId="0828160E" w:rsidR="00C66634" w:rsidRDefault="00C66634" w:rsidP="001C4587">
      <w:pPr>
        <w:rPr>
          <w:b/>
          <w:bCs/>
          <w:sz w:val="24"/>
          <w:szCs w:val="24"/>
        </w:rPr>
      </w:pPr>
    </w:p>
    <w:p w14:paraId="04E2C0E6" w14:textId="77777777" w:rsidR="00C66634" w:rsidRDefault="00C66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C3A6B03" w14:textId="77777777" w:rsidR="001C4587" w:rsidRDefault="001C4587" w:rsidP="001C4587">
      <w:pPr>
        <w:rPr>
          <w:b/>
          <w:bCs/>
          <w:sz w:val="24"/>
          <w:szCs w:val="24"/>
        </w:rPr>
      </w:pPr>
    </w:p>
    <w:p w14:paraId="08F85921" w14:textId="3C09CBAE" w:rsidR="001C4587" w:rsidRDefault="001C4587" w:rsidP="001C45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2517"/>
        <w:gridCol w:w="2530"/>
        <w:gridCol w:w="2504"/>
      </w:tblGrid>
      <w:tr w:rsidR="001C4587" w14:paraId="094F518E" w14:textId="77777777" w:rsidTr="001C4587">
        <w:tc>
          <w:tcPr>
            <w:tcW w:w="2955" w:type="dxa"/>
          </w:tcPr>
          <w:p w14:paraId="1B0921ED" w14:textId="7B4D3988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Start Date</w:t>
            </w:r>
          </w:p>
        </w:tc>
        <w:sdt>
          <w:sdtPr>
            <w:rPr>
              <w:b/>
              <w:bCs/>
              <w:sz w:val="24"/>
              <w:szCs w:val="24"/>
            </w:rPr>
            <w:id w:val="149313779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75" w:type="dxa"/>
              </w:tcPr>
              <w:p w14:paraId="48673147" w14:textId="1A1575B9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76" w:type="dxa"/>
          </w:tcPr>
          <w:p w14:paraId="39DA42C4" w14:textId="3C876042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Business case </w:t>
            </w:r>
            <w:r w:rsidR="002077EA">
              <w:rPr>
                <w:b/>
                <w:bCs/>
                <w:sz w:val="24"/>
                <w:szCs w:val="24"/>
              </w:rPr>
              <w:t>pg.</w:t>
            </w:r>
            <w:r>
              <w:rPr>
                <w:b/>
                <w:bCs/>
                <w:sz w:val="24"/>
                <w:szCs w:val="24"/>
              </w:rPr>
              <w:t xml:space="preserve"> ref</w:t>
            </w:r>
          </w:p>
        </w:tc>
        <w:tc>
          <w:tcPr>
            <w:tcW w:w="2576" w:type="dxa"/>
          </w:tcPr>
          <w:p w14:paraId="0540281B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4587" w14:paraId="6F725DC4" w14:textId="77777777" w:rsidTr="001C4587">
        <w:tc>
          <w:tcPr>
            <w:tcW w:w="2955" w:type="dxa"/>
          </w:tcPr>
          <w:p w14:paraId="42F85B79" w14:textId="398A876E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End Date</w:t>
            </w:r>
          </w:p>
        </w:tc>
        <w:sdt>
          <w:sdtPr>
            <w:rPr>
              <w:b/>
              <w:bCs/>
              <w:sz w:val="24"/>
              <w:szCs w:val="24"/>
            </w:rPr>
            <w:id w:val="-80661645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75" w:type="dxa"/>
              </w:tcPr>
              <w:p w14:paraId="4CDA1536" w14:textId="4C4B15D1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76" w:type="dxa"/>
          </w:tcPr>
          <w:p w14:paraId="656C93CE" w14:textId="2AC41A4B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Business case </w:t>
            </w:r>
            <w:r w:rsidR="002077EA">
              <w:rPr>
                <w:b/>
                <w:bCs/>
                <w:sz w:val="24"/>
                <w:szCs w:val="24"/>
              </w:rPr>
              <w:t>pg.</w:t>
            </w:r>
            <w:r>
              <w:rPr>
                <w:b/>
                <w:bCs/>
                <w:sz w:val="24"/>
                <w:szCs w:val="24"/>
              </w:rPr>
              <w:t xml:space="preserve"> ref</w:t>
            </w:r>
          </w:p>
        </w:tc>
        <w:tc>
          <w:tcPr>
            <w:tcW w:w="2576" w:type="dxa"/>
          </w:tcPr>
          <w:p w14:paraId="116F21DA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4587" w14:paraId="723D1506" w14:textId="77777777" w:rsidTr="001C4587">
        <w:tc>
          <w:tcPr>
            <w:tcW w:w="2955" w:type="dxa"/>
          </w:tcPr>
          <w:p w14:paraId="1184238A" w14:textId="2FCA5D8B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Benefit Realisation Start date</w:t>
            </w:r>
          </w:p>
        </w:tc>
        <w:sdt>
          <w:sdtPr>
            <w:rPr>
              <w:b/>
              <w:bCs/>
              <w:sz w:val="24"/>
              <w:szCs w:val="24"/>
            </w:rPr>
            <w:id w:val="-72043122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75" w:type="dxa"/>
              </w:tcPr>
              <w:p w14:paraId="15541803" w14:textId="1D45E901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76" w:type="dxa"/>
          </w:tcPr>
          <w:p w14:paraId="5629EB61" w14:textId="5B3094BC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Business case </w:t>
            </w:r>
            <w:r w:rsidR="002077EA">
              <w:rPr>
                <w:b/>
                <w:bCs/>
                <w:sz w:val="24"/>
                <w:szCs w:val="24"/>
              </w:rPr>
              <w:t>pg.</w:t>
            </w:r>
            <w:r>
              <w:rPr>
                <w:b/>
                <w:bCs/>
                <w:sz w:val="24"/>
                <w:szCs w:val="24"/>
              </w:rPr>
              <w:t xml:space="preserve"> ref</w:t>
            </w:r>
          </w:p>
        </w:tc>
        <w:tc>
          <w:tcPr>
            <w:tcW w:w="2576" w:type="dxa"/>
          </w:tcPr>
          <w:p w14:paraId="2137BC3C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226E93E" w14:textId="77777777" w:rsidR="001C4587" w:rsidRPr="001C4587" w:rsidRDefault="001C4587" w:rsidP="001C4587">
      <w:pPr>
        <w:rPr>
          <w:b/>
          <w:bCs/>
          <w:sz w:val="24"/>
          <w:szCs w:val="24"/>
        </w:rPr>
      </w:pPr>
    </w:p>
    <w:p w14:paraId="4275F13E" w14:textId="5481A884" w:rsidR="001C4587" w:rsidRDefault="001C4587" w:rsidP="001C4587">
      <w:pPr>
        <w:rPr>
          <w:b/>
          <w:bCs/>
        </w:rPr>
      </w:pPr>
      <w:r w:rsidRPr="001C4587">
        <w:rPr>
          <w:b/>
          <w:bCs/>
        </w:rPr>
        <w:t>Budget Estimation</w:t>
      </w:r>
    </w:p>
    <w:p w14:paraId="5440FCE1" w14:textId="10EC195A" w:rsidR="001C4587" w:rsidRDefault="00751FB3" w:rsidP="001C4587">
      <w:r>
        <w:rPr>
          <w:noProof/>
        </w:rPr>
        <w:object w:dxaOrig="1440" w:dyaOrig="1440" w14:anchorId="15D5BE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0;width:417pt;height:187.5pt;z-index:251658240;mso-position-horizontal:left">
            <v:imagedata r:id="rId8" o:title=""/>
            <w10:wrap type="square" side="right"/>
          </v:shape>
          <o:OLEObject Type="Embed" ProgID="Excel.Sheet.8" ShapeID="_x0000_s1036" DrawAspect="Content" ObjectID="_1771070589" r:id="rId9"/>
        </w:object>
      </w:r>
      <w:r w:rsidR="001946A0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20"/>
        <w:gridCol w:w="1777"/>
        <w:gridCol w:w="1720"/>
        <w:gridCol w:w="1756"/>
        <w:gridCol w:w="1721"/>
      </w:tblGrid>
      <w:tr w:rsidR="001C4587" w14:paraId="1FB5B07C" w14:textId="77777777" w:rsidTr="001C4587">
        <w:tc>
          <w:tcPr>
            <w:tcW w:w="1780" w:type="dxa"/>
          </w:tcPr>
          <w:p w14:paraId="122C129A" w14:textId="73F65E38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Ongoing Operational costs p.a (e.g. FTE, Licensing costs)</w:t>
            </w:r>
          </w:p>
        </w:tc>
        <w:tc>
          <w:tcPr>
            <w:tcW w:w="1780" w:type="dxa"/>
          </w:tcPr>
          <w:p w14:paraId="3FD26A73" w14:textId="77777777" w:rsidR="001C4587" w:rsidRDefault="001C4587" w:rsidP="001C4587"/>
        </w:tc>
        <w:tc>
          <w:tcPr>
            <w:tcW w:w="1780" w:type="dxa"/>
          </w:tcPr>
          <w:p w14:paraId="064A82B7" w14:textId="0E51BBBE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Date of commencement of Operational Costs</w:t>
            </w:r>
          </w:p>
        </w:tc>
        <w:tc>
          <w:tcPr>
            <w:tcW w:w="1780" w:type="dxa"/>
          </w:tcPr>
          <w:p w14:paraId="73855E26" w14:textId="77777777" w:rsidR="001C4587" w:rsidRDefault="001C4587" w:rsidP="001C4587"/>
        </w:tc>
        <w:tc>
          <w:tcPr>
            <w:tcW w:w="1781" w:type="dxa"/>
          </w:tcPr>
          <w:p w14:paraId="5E79D66F" w14:textId="5F02ADC4" w:rsidR="001C4587" w:rsidRPr="001C4587" w:rsidRDefault="001C4587" w:rsidP="001C4587">
            <w:pPr>
              <w:rPr>
                <w:b/>
                <w:bCs/>
              </w:rPr>
            </w:pPr>
            <w:r w:rsidRPr="001C4587">
              <w:rPr>
                <w:b/>
                <w:bCs/>
              </w:rPr>
              <w:t>Business Case Page Reference</w:t>
            </w:r>
          </w:p>
        </w:tc>
        <w:tc>
          <w:tcPr>
            <w:tcW w:w="1781" w:type="dxa"/>
          </w:tcPr>
          <w:p w14:paraId="03243945" w14:textId="77777777" w:rsidR="001C4587" w:rsidRDefault="001C4587" w:rsidP="001C4587"/>
        </w:tc>
      </w:tr>
    </w:tbl>
    <w:p w14:paraId="617D3CE8" w14:textId="77777777" w:rsidR="001C4587" w:rsidRDefault="001C4587" w:rsidP="001C4587"/>
    <w:p w14:paraId="6776B615" w14:textId="1978BA11" w:rsidR="001C4587" w:rsidRPr="001946A0" w:rsidRDefault="001C4587" w:rsidP="001C4587">
      <w:pPr>
        <w:rPr>
          <w:i/>
          <w:iCs/>
        </w:rPr>
      </w:pPr>
      <w:r w:rsidRPr="001C4587">
        <w:rPr>
          <w:b/>
          <w:bCs/>
        </w:rPr>
        <w:t>Risk Identification</w:t>
      </w:r>
      <w:r w:rsidR="001946A0">
        <w:rPr>
          <w:b/>
          <w:bCs/>
        </w:rPr>
        <w:t xml:space="preserve"> </w:t>
      </w:r>
      <w:r w:rsidR="001946A0" w:rsidRPr="001946A0">
        <w:rPr>
          <w:i/>
          <w:iCs/>
        </w:rPr>
        <w:t>(apply the risk rating as per the UQ Risk Matrix for projects)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2088"/>
        <w:gridCol w:w="2099"/>
        <w:gridCol w:w="2089"/>
        <w:gridCol w:w="2078"/>
      </w:tblGrid>
      <w:tr w:rsidR="001C4587" w14:paraId="1EA85774" w14:textId="77777777" w:rsidTr="001C4587">
        <w:tc>
          <w:tcPr>
            <w:tcW w:w="2136" w:type="dxa"/>
          </w:tcPr>
          <w:p w14:paraId="36CBA443" w14:textId="77777777" w:rsidR="001C4587" w:rsidRDefault="001C4587" w:rsidP="001C4587">
            <w:pPr>
              <w:rPr>
                <w:b/>
                <w:bCs/>
              </w:rPr>
            </w:pPr>
          </w:p>
        </w:tc>
        <w:tc>
          <w:tcPr>
            <w:tcW w:w="2136" w:type="dxa"/>
          </w:tcPr>
          <w:p w14:paraId="3D696F7D" w14:textId="3EB21AA9" w:rsidR="001C4587" w:rsidRDefault="001C4587" w:rsidP="001C4587">
            <w:pPr>
              <w:rPr>
                <w:b/>
                <w:bCs/>
              </w:rPr>
            </w:pPr>
            <w:r>
              <w:rPr>
                <w:b/>
                <w:bCs/>
              </w:rPr>
              <w:t>Risk Type</w:t>
            </w:r>
          </w:p>
        </w:tc>
        <w:tc>
          <w:tcPr>
            <w:tcW w:w="2136" w:type="dxa"/>
          </w:tcPr>
          <w:p w14:paraId="10E6DD63" w14:textId="281A004F" w:rsidR="001C4587" w:rsidRDefault="001C4587" w:rsidP="001C4587">
            <w:pPr>
              <w:rPr>
                <w:b/>
                <w:bCs/>
              </w:rPr>
            </w:pPr>
            <w:r>
              <w:rPr>
                <w:b/>
                <w:bCs/>
              </w:rPr>
              <w:t>Likelihood</w:t>
            </w:r>
          </w:p>
        </w:tc>
        <w:tc>
          <w:tcPr>
            <w:tcW w:w="2137" w:type="dxa"/>
          </w:tcPr>
          <w:p w14:paraId="03C7E3AE" w14:textId="45D370E8" w:rsidR="001C4587" w:rsidRDefault="001C4587" w:rsidP="001C45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Impact </w:t>
            </w:r>
          </w:p>
        </w:tc>
        <w:tc>
          <w:tcPr>
            <w:tcW w:w="2137" w:type="dxa"/>
          </w:tcPr>
          <w:p w14:paraId="26762CFB" w14:textId="28789BE0" w:rsidR="001C4587" w:rsidRDefault="001C4587" w:rsidP="001C4587">
            <w:pPr>
              <w:rPr>
                <w:b/>
                <w:bCs/>
              </w:rPr>
            </w:pPr>
            <w:r>
              <w:rPr>
                <w:b/>
                <w:bCs/>
              </w:rPr>
              <w:t>Risk Rat</w:t>
            </w:r>
          </w:p>
        </w:tc>
      </w:tr>
      <w:tr w:rsidR="001C4587" w14:paraId="2404EAFE" w14:textId="77777777" w:rsidTr="001C4587">
        <w:tc>
          <w:tcPr>
            <w:tcW w:w="2136" w:type="dxa"/>
            <w:vMerge w:val="restart"/>
          </w:tcPr>
          <w:p w14:paraId="00553B74" w14:textId="77777777" w:rsidR="001C4587" w:rsidRDefault="001C4587" w:rsidP="001C4587">
            <w:pPr>
              <w:jc w:val="center"/>
              <w:rPr>
                <w:b/>
                <w:bCs/>
              </w:rPr>
            </w:pPr>
          </w:p>
          <w:p w14:paraId="3B2FAE72" w14:textId="02CE6381" w:rsidR="001C4587" w:rsidRDefault="005E6C2A" w:rsidP="001C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Risk of not progressing with this </w:t>
            </w:r>
            <w:r w:rsidR="00F6430C">
              <w:rPr>
                <w:b/>
                <w:bCs/>
              </w:rPr>
              <w:t>business case</w:t>
            </w:r>
          </w:p>
        </w:tc>
        <w:sdt>
          <w:sdtPr>
            <w:rPr>
              <w:b/>
              <w:bCs/>
            </w:rPr>
            <w:alias w:val="Risk Type"/>
            <w:tag w:val="Risk Type"/>
            <w:id w:val="-75088825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Health and Saftey" w:value="Health and Saftey"/>
              <w:listItem w:displayText="Culture/UQ Values" w:value="Culture/UQ Values"/>
              <w:listItem w:displayText="Compliance and Legal Risk" w:value="Compliance and Legal Risk"/>
              <w:listItem w:displayText="Reputation Risk" w:value="Reputation Risk"/>
              <w:listItem w:displayText="Strategic Risk" w:value="Strategic Risk"/>
              <w:listItem w:displayText="Financial Risk" w:value="Financial Risk"/>
              <w:listItem w:displayText="Operational Risk" w:value="Operational Risk"/>
            </w:dropDownList>
          </w:sdtPr>
          <w:sdtEndPr/>
          <w:sdtContent>
            <w:tc>
              <w:tcPr>
                <w:tcW w:w="2136" w:type="dxa"/>
              </w:tcPr>
              <w:p w14:paraId="2F4412D2" w14:textId="2A4932FA" w:rsidR="001C4587" w:rsidRDefault="001C4587" w:rsidP="001C4587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Likelihood"/>
            <w:tag w:val="Likelihood"/>
            <w:id w:val="-10904662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Very High (5)" w:value="Very High (5)"/>
              <w:listItem w:displayText="High (4)" w:value="High (4)"/>
              <w:listItem w:displayText="Medium (3)" w:value="Medium (3)"/>
              <w:listItem w:displayText="Low (2)" w:value="Low (2)"/>
              <w:listItem w:displayText="Very Low (1)" w:value="Very Low (1)"/>
            </w:dropDownList>
          </w:sdtPr>
          <w:sdtEndPr/>
          <w:sdtContent>
            <w:tc>
              <w:tcPr>
                <w:tcW w:w="2136" w:type="dxa"/>
              </w:tcPr>
              <w:p w14:paraId="6192E019" w14:textId="10FD0F5D" w:rsidR="001C4587" w:rsidRDefault="001C4587" w:rsidP="001C4587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Impact"/>
            <w:tag w:val="Impact"/>
            <w:id w:val="-195324157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ritical (5)" w:value="Critical (5)"/>
              <w:listItem w:displayText="Major (4)" w:value="Major (4)"/>
              <w:listItem w:displayText="Moderate (3)" w:value="Moderate (3)"/>
              <w:listItem w:displayText="Minor (2)" w:value="Minor (2)"/>
              <w:listItem w:displayText="Insignificant (1)" w:value="Insignificant (1)"/>
            </w:dropDownList>
          </w:sdtPr>
          <w:sdtEndPr/>
          <w:sdtContent>
            <w:tc>
              <w:tcPr>
                <w:tcW w:w="2137" w:type="dxa"/>
              </w:tcPr>
              <w:p w14:paraId="5AAC08CE" w14:textId="11713242" w:rsidR="001C4587" w:rsidRDefault="001C4587" w:rsidP="001C4587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7" w:type="dxa"/>
          </w:tcPr>
          <w:p w14:paraId="14DAABFE" w14:textId="77777777" w:rsidR="001C4587" w:rsidRDefault="001C4587" w:rsidP="001C4587">
            <w:pPr>
              <w:rPr>
                <w:b/>
                <w:bCs/>
              </w:rPr>
            </w:pPr>
          </w:p>
        </w:tc>
      </w:tr>
      <w:tr w:rsidR="001C4587" w14:paraId="5C800E30" w14:textId="77777777" w:rsidTr="001C4587">
        <w:tc>
          <w:tcPr>
            <w:tcW w:w="2136" w:type="dxa"/>
            <w:vMerge/>
          </w:tcPr>
          <w:p w14:paraId="6BB7E332" w14:textId="77777777" w:rsidR="001C4587" w:rsidRDefault="001C4587" w:rsidP="001C4587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Risk Type"/>
            <w:tag w:val="Risk Type"/>
            <w:id w:val="835496919"/>
            <w:placeholder>
              <w:docPart w:val="47F99B2E8BB5446AAD03107250B96814"/>
            </w:placeholder>
            <w:showingPlcHdr/>
            <w:dropDownList>
              <w:listItem w:value="Choose an item."/>
              <w:listItem w:displayText="Health and Saftey" w:value="Health and Saftey"/>
              <w:listItem w:displayText="Culture/UQ Values" w:value="Culture/UQ Values"/>
              <w:listItem w:displayText="Compliance and Legal Risk" w:value="Compliance and Legal Risk"/>
              <w:listItem w:displayText="Reputation Risk" w:value="Reputation Risk"/>
              <w:listItem w:displayText="Strategic Risk" w:value="Strategic Risk"/>
              <w:listItem w:displayText="Financial Risk" w:value="Financial Risk"/>
              <w:listItem w:displayText="Operational Risk" w:value="Operational Risk"/>
            </w:dropDownList>
          </w:sdtPr>
          <w:sdtEndPr/>
          <w:sdtContent>
            <w:tc>
              <w:tcPr>
                <w:tcW w:w="2136" w:type="dxa"/>
              </w:tcPr>
              <w:p w14:paraId="0893D59A" w14:textId="5937AE15" w:rsidR="001C4587" w:rsidRDefault="001C4587" w:rsidP="001C4587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Likelihood"/>
            <w:tag w:val="Likelihood"/>
            <w:id w:val="1928155990"/>
            <w:placeholder>
              <w:docPart w:val="D14ADD6472C04B088AAF1C489A2CE842"/>
            </w:placeholder>
            <w:showingPlcHdr/>
            <w:dropDownList>
              <w:listItem w:value="Choose an item."/>
              <w:listItem w:displayText="Very High (5)" w:value="Very High (5)"/>
              <w:listItem w:displayText="High (4)" w:value="High (4)"/>
              <w:listItem w:displayText="Medium (3)" w:value="Medium (3)"/>
              <w:listItem w:displayText="Low (2)" w:value="Low (2)"/>
              <w:listItem w:displayText="Very Low (1)" w:value="Very Low (1)"/>
            </w:dropDownList>
          </w:sdtPr>
          <w:sdtEndPr/>
          <w:sdtContent>
            <w:tc>
              <w:tcPr>
                <w:tcW w:w="2136" w:type="dxa"/>
              </w:tcPr>
              <w:p w14:paraId="2A761FBB" w14:textId="338BD2D1" w:rsidR="001C4587" w:rsidRDefault="001C4587" w:rsidP="001C4587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Impact"/>
            <w:tag w:val="Impact"/>
            <w:id w:val="-1483618158"/>
            <w:placeholder>
              <w:docPart w:val="E08BF67EDC2846D98297E90B3209B4F3"/>
            </w:placeholder>
            <w:showingPlcHdr/>
            <w:dropDownList>
              <w:listItem w:value="Choose an item."/>
              <w:listItem w:displayText="Critical (5)" w:value="Critical (5)"/>
              <w:listItem w:displayText="Major (4)" w:value="Major (4)"/>
              <w:listItem w:displayText="Moderate (3)" w:value="Moderate (3)"/>
              <w:listItem w:displayText="Minor (2)" w:value="Minor (2)"/>
              <w:listItem w:displayText="Insignificant (1)" w:value="Insignificant (1)"/>
            </w:dropDownList>
          </w:sdtPr>
          <w:sdtEndPr/>
          <w:sdtContent>
            <w:tc>
              <w:tcPr>
                <w:tcW w:w="2137" w:type="dxa"/>
              </w:tcPr>
              <w:p w14:paraId="10AC17E9" w14:textId="6FA7E522" w:rsidR="001C4587" w:rsidRDefault="001C4587" w:rsidP="001C4587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7" w:type="dxa"/>
          </w:tcPr>
          <w:p w14:paraId="351E0A5B" w14:textId="77777777" w:rsidR="001C4587" w:rsidRDefault="001C4587" w:rsidP="001C4587">
            <w:pPr>
              <w:rPr>
                <w:b/>
                <w:bCs/>
              </w:rPr>
            </w:pPr>
          </w:p>
        </w:tc>
      </w:tr>
      <w:tr w:rsidR="001C4587" w14:paraId="6BDB8A43" w14:textId="77777777" w:rsidTr="001C4587">
        <w:tc>
          <w:tcPr>
            <w:tcW w:w="2136" w:type="dxa"/>
            <w:vMerge/>
          </w:tcPr>
          <w:p w14:paraId="37AD2C11" w14:textId="77777777" w:rsidR="001C4587" w:rsidRDefault="001C4587" w:rsidP="001C4587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Risk Type"/>
            <w:tag w:val="Risk Type"/>
            <w:id w:val="2109068395"/>
            <w:placeholder>
              <w:docPart w:val="D974ABCE43A640BC99575DDD49AF19A7"/>
            </w:placeholder>
            <w:showingPlcHdr/>
            <w:dropDownList>
              <w:listItem w:value="Choose an item."/>
              <w:listItem w:displayText="Health and Saftey" w:value="Health and Saftey"/>
              <w:listItem w:displayText="Culture/UQ Values" w:value="Culture/UQ Values"/>
              <w:listItem w:displayText="Compliance and Legal Risk" w:value="Compliance and Legal Risk"/>
              <w:listItem w:displayText="Reputation Risk" w:value="Reputation Risk"/>
              <w:listItem w:displayText="Strategic Risk" w:value="Strategic Risk"/>
              <w:listItem w:displayText="Financial Risk" w:value="Financial Risk"/>
              <w:listItem w:displayText="Operational Risk" w:value="Operational Risk"/>
            </w:dropDownList>
          </w:sdtPr>
          <w:sdtEndPr/>
          <w:sdtContent>
            <w:tc>
              <w:tcPr>
                <w:tcW w:w="2136" w:type="dxa"/>
              </w:tcPr>
              <w:p w14:paraId="09805FD8" w14:textId="38F34F67" w:rsidR="001C4587" w:rsidRDefault="001C4587" w:rsidP="001C4587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Likelihood"/>
            <w:tag w:val="Likelihood"/>
            <w:id w:val="-2048128990"/>
            <w:placeholder>
              <w:docPart w:val="9B83CC2A4E5F485585167E7C2B347329"/>
            </w:placeholder>
            <w:showingPlcHdr/>
            <w:dropDownList>
              <w:listItem w:value="Choose an item."/>
              <w:listItem w:displayText="Very High (5)" w:value="Very High (5)"/>
              <w:listItem w:displayText="High (4)" w:value="High (4)"/>
              <w:listItem w:displayText="Medium (3)" w:value="Medium (3)"/>
              <w:listItem w:displayText="Low (2)" w:value="Low (2)"/>
              <w:listItem w:displayText="Very Low (1)" w:value="Very Low (1)"/>
            </w:dropDownList>
          </w:sdtPr>
          <w:sdtEndPr/>
          <w:sdtContent>
            <w:tc>
              <w:tcPr>
                <w:tcW w:w="2136" w:type="dxa"/>
              </w:tcPr>
              <w:p w14:paraId="1CE9A8E1" w14:textId="245BC7BD" w:rsidR="001C4587" w:rsidRDefault="001C4587" w:rsidP="001C4587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Impact"/>
            <w:tag w:val="Impact"/>
            <w:id w:val="-1087923992"/>
            <w:placeholder>
              <w:docPart w:val="A0D2676DA22743F1BD54BE7DDABFF433"/>
            </w:placeholder>
            <w:showingPlcHdr/>
            <w:dropDownList>
              <w:listItem w:value="Choose an item."/>
              <w:listItem w:displayText="Critical (5)" w:value="Critical (5)"/>
              <w:listItem w:displayText="Major (4)" w:value="Major (4)"/>
              <w:listItem w:displayText="Moderate (3)" w:value="Moderate (3)"/>
              <w:listItem w:displayText="Minor (2)" w:value="Minor (2)"/>
              <w:listItem w:displayText="Insignificant (1)" w:value="Insignificant (1)"/>
            </w:dropDownList>
          </w:sdtPr>
          <w:sdtEndPr/>
          <w:sdtContent>
            <w:tc>
              <w:tcPr>
                <w:tcW w:w="2137" w:type="dxa"/>
              </w:tcPr>
              <w:p w14:paraId="4B00772F" w14:textId="25597A8B" w:rsidR="001C4587" w:rsidRDefault="001C4587" w:rsidP="001C4587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7" w:type="dxa"/>
          </w:tcPr>
          <w:p w14:paraId="6BE92FCC" w14:textId="77777777" w:rsidR="001C4587" w:rsidRDefault="001C4587" w:rsidP="001C4587">
            <w:pPr>
              <w:rPr>
                <w:b/>
                <w:bCs/>
              </w:rPr>
            </w:pPr>
          </w:p>
        </w:tc>
      </w:tr>
      <w:tr w:rsidR="001C4587" w14:paraId="5451927B" w14:textId="77777777" w:rsidTr="001C4587">
        <w:tc>
          <w:tcPr>
            <w:tcW w:w="2136" w:type="dxa"/>
            <w:vMerge/>
          </w:tcPr>
          <w:p w14:paraId="60540E92" w14:textId="77777777" w:rsidR="001C4587" w:rsidRDefault="001C4587" w:rsidP="001C4587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Risk Type"/>
            <w:tag w:val="Risk Type"/>
            <w:id w:val="-322896729"/>
            <w:placeholder>
              <w:docPart w:val="7859847E019C474C9B603E8CA5D82F54"/>
            </w:placeholder>
            <w:showingPlcHdr/>
            <w:dropDownList>
              <w:listItem w:value="Choose an item."/>
              <w:listItem w:displayText="Health and Saftey" w:value="Health and Saftey"/>
              <w:listItem w:displayText="Culture/UQ Values" w:value="Culture/UQ Values"/>
              <w:listItem w:displayText="Compliance and Legal Risk" w:value="Compliance and Legal Risk"/>
              <w:listItem w:displayText="Reputation Risk" w:value="Reputation Risk"/>
              <w:listItem w:displayText="Strategic Risk" w:value="Strategic Risk"/>
              <w:listItem w:displayText="Financial Risk" w:value="Financial Risk"/>
              <w:listItem w:displayText="Operational Risk" w:value="Operational Risk"/>
            </w:dropDownList>
          </w:sdtPr>
          <w:sdtEndPr/>
          <w:sdtContent>
            <w:tc>
              <w:tcPr>
                <w:tcW w:w="2136" w:type="dxa"/>
              </w:tcPr>
              <w:p w14:paraId="13BFD5FA" w14:textId="7DADDF44" w:rsidR="001C4587" w:rsidRDefault="001C4587" w:rsidP="001C4587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Likelihood"/>
            <w:tag w:val="Likelihood"/>
            <w:id w:val="-1057240607"/>
            <w:placeholder>
              <w:docPart w:val="6FAE85A3B53E4DF88E512243D940CCB6"/>
            </w:placeholder>
            <w:showingPlcHdr/>
            <w:dropDownList>
              <w:listItem w:value="Choose an item."/>
              <w:listItem w:displayText="Very High (5)" w:value="Very High (5)"/>
              <w:listItem w:displayText="High (4)" w:value="High (4)"/>
              <w:listItem w:displayText="Medium (3)" w:value="Medium (3)"/>
              <w:listItem w:displayText="Low (2)" w:value="Low (2)"/>
              <w:listItem w:displayText="Very Low (1)" w:value="Very Low (1)"/>
            </w:dropDownList>
          </w:sdtPr>
          <w:sdtEndPr/>
          <w:sdtContent>
            <w:tc>
              <w:tcPr>
                <w:tcW w:w="2136" w:type="dxa"/>
              </w:tcPr>
              <w:p w14:paraId="4180909E" w14:textId="0FD35980" w:rsidR="001C4587" w:rsidRDefault="001C4587" w:rsidP="001C4587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Impact"/>
            <w:tag w:val="Impact"/>
            <w:id w:val="-451934848"/>
            <w:placeholder>
              <w:docPart w:val="5A9081B1307D4DC09415C1E6DAA9DF3A"/>
            </w:placeholder>
            <w:showingPlcHdr/>
            <w:dropDownList>
              <w:listItem w:value="Choose an item."/>
              <w:listItem w:displayText="Critical (5)" w:value="Critical (5)"/>
              <w:listItem w:displayText="Major (4)" w:value="Major (4)"/>
              <w:listItem w:displayText="Moderate (3)" w:value="Moderate (3)"/>
              <w:listItem w:displayText="Minor (2)" w:value="Minor (2)"/>
              <w:listItem w:displayText="Insignificant (1)" w:value="Insignificant (1)"/>
            </w:dropDownList>
          </w:sdtPr>
          <w:sdtEndPr/>
          <w:sdtContent>
            <w:tc>
              <w:tcPr>
                <w:tcW w:w="2137" w:type="dxa"/>
              </w:tcPr>
              <w:p w14:paraId="7C38CB19" w14:textId="27DA2456" w:rsidR="001C4587" w:rsidRDefault="001C4587" w:rsidP="001C4587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7" w:type="dxa"/>
          </w:tcPr>
          <w:p w14:paraId="29D465C9" w14:textId="77777777" w:rsidR="001C4587" w:rsidRDefault="001C4587" w:rsidP="001C4587">
            <w:pPr>
              <w:rPr>
                <w:b/>
                <w:bCs/>
              </w:rPr>
            </w:pPr>
          </w:p>
        </w:tc>
      </w:tr>
    </w:tbl>
    <w:p w14:paraId="600A7FC8" w14:textId="77777777" w:rsidR="001C4587" w:rsidRDefault="001C4587" w:rsidP="001C458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090"/>
        <w:gridCol w:w="2100"/>
        <w:gridCol w:w="2091"/>
        <w:gridCol w:w="2081"/>
      </w:tblGrid>
      <w:tr w:rsidR="001C4587" w14:paraId="414C4CC3" w14:textId="77777777" w:rsidTr="00F6430C">
        <w:tc>
          <w:tcPr>
            <w:tcW w:w="2136" w:type="dxa"/>
          </w:tcPr>
          <w:p w14:paraId="4EA5F529" w14:textId="77777777" w:rsidR="001C4587" w:rsidRDefault="001C4587" w:rsidP="00F6430C">
            <w:pPr>
              <w:rPr>
                <w:b/>
                <w:bCs/>
              </w:rPr>
            </w:pPr>
          </w:p>
        </w:tc>
        <w:tc>
          <w:tcPr>
            <w:tcW w:w="2136" w:type="dxa"/>
          </w:tcPr>
          <w:p w14:paraId="4FBAF23F" w14:textId="77777777" w:rsidR="001C4587" w:rsidRDefault="001C4587" w:rsidP="00F6430C">
            <w:pPr>
              <w:rPr>
                <w:b/>
                <w:bCs/>
              </w:rPr>
            </w:pPr>
            <w:r>
              <w:rPr>
                <w:b/>
                <w:bCs/>
              </w:rPr>
              <w:t>Risk Type</w:t>
            </w:r>
          </w:p>
        </w:tc>
        <w:tc>
          <w:tcPr>
            <w:tcW w:w="2136" w:type="dxa"/>
          </w:tcPr>
          <w:p w14:paraId="51EC383F" w14:textId="77777777" w:rsidR="001C4587" w:rsidRDefault="001C4587" w:rsidP="00F6430C">
            <w:pPr>
              <w:rPr>
                <w:b/>
                <w:bCs/>
              </w:rPr>
            </w:pPr>
            <w:r>
              <w:rPr>
                <w:b/>
                <w:bCs/>
              </w:rPr>
              <w:t>Likelihood</w:t>
            </w:r>
          </w:p>
        </w:tc>
        <w:tc>
          <w:tcPr>
            <w:tcW w:w="2137" w:type="dxa"/>
          </w:tcPr>
          <w:p w14:paraId="6E36AF29" w14:textId="77777777" w:rsidR="001C4587" w:rsidRDefault="001C4587" w:rsidP="00F643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Impact </w:t>
            </w:r>
          </w:p>
        </w:tc>
        <w:tc>
          <w:tcPr>
            <w:tcW w:w="2137" w:type="dxa"/>
          </w:tcPr>
          <w:p w14:paraId="42EAB5C6" w14:textId="77777777" w:rsidR="001C4587" w:rsidRDefault="001C4587" w:rsidP="00F6430C">
            <w:pPr>
              <w:rPr>
                <w:b/>
                <w:bCs/>
              </w:rPr>
            </w:pPr>
            <w:r>
              <w:rPr>
                <w:b/>
                <w:bCs/>
              </w:rPr>
              <w:t>Risk Rat</w:t>
            </w:r>
          </w:p>
        </w:tc>
      </w:tr>
      <w:tr w:rsidR="001C4587" w14:paraId="236ED06B" w14:textId="77777777" w:rsidTr="00F6430C">
        <w:tc>
          <w:tcPr>
            <w:tcW w:w="2136" w:type="dxa"/>
            <w:vMerge w:val="restart"/>
          </w:tcPr>
          <w:p w14:paraId="2729BAE5" w14:textId="77777777" w:rsidR="001C4587" w:rsidRDefault="001C4587" w:rsidP="00F6430C">
            <w:pPr>
              <w:jc w:val="center"/>
              <w:rPr>
                <w:b/>
                <w:bCs/>
              </w:rPr>
            </w:pPr>
          </w:p>
          <w:p w14:paraId="06F3A5CE" w14:textId="26383C5B" w:rsidR="001C4587" w:rsidRDefault="001C4587" w:rsidP="00F6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Delivery Risk</w:t>
            </w:r>
          </w:p>
        </w:tc>
        <w:sdt>
          <w:sdtPr>
            <w:rPr>
              <w:b/>
              <w:bCs/>
            </w:rPr>
            <w:alias w:val="Risk Type"/>
            <w:tag w:val="Risk Type"/>
            <w:id w:val="2054028555"/>
            <w:placeholder>
              <w:docPart w:val="74337CFAE0604C49AEE8E2EA2D3B7A28"/>
            </w:placeholder>
            <w:showingPlcHdr/>
            <w:dropDownList>
              <w:listItem w:value="Choose an item."/>
              <w:listItem w:displayText="Health and Saftey" w:value="Health and Saftey"/>
              <w:listItem w:displayText="Culture/UQ Values" w:value="Culture/UQ Values"/>
              <w:listItem w:displayText="Compliance and Legal Risk" w:value="Compliance and Legal Risk"/>
              <w:listItem w:displayText="Reputation Risk" w:value="Reputation Risk"/>
              <w:listItem w:displayText="Strategic Risk" w:value="Strategic Risk"/>
              <w:listItem w:displayText="Financial Risk" w:value="Financial Risk"/>
              <w:listItem w:displayText="Operational Risk" w:value="Operational Risk"/>
            </w:dropDownList>
          </w:sdtPr>
          <w:sdtEndPr/>
          <w:sdtContent>
            <w:tc>
              <w:tcPr>
                <w:tcW w:w="2136" w:type="dxa"/>
              </w:tcPr>
              <w:p w14:paraId="4C2C95AB" w14:textId="77777777" w:rsidR="001C4587" w:rsidRDefault="001C4587" w:rsidP="00F6430C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Likelihood"/>
            <w:tag w:val="Likelihood"/>
            <w:id w:val="35094574"/>
            <w:placeholder>
              <w:docPart w:val="74337CFAE0604C49AEE8E2EA2D3B7A28"/>
            </w:placeholder>
            <w:showingPlcHdr/>
            <w:dropDownList>
              <w:listItem w:value="Choose an item."/>
              <w:listItem w:displayText="Very High (5)" w:value="Very High (5)"/>
              <w:listItem w:displayText="High (4)" w:value="High (4)"/>
              <w:listItem w:displayText="Medium (3)" w:value="Medium (3)"/>
              <w:listItem w:displayText="Low (2)" w:value="Low (2)"/>
              <w:listItem w:displayText="Very Low (1)" w:value="Very Low (1)"/>
            </w:dropDownList>
          </w:sdtPr>
          <w:sdtEndPr/>
          <w:sdtContent>
            <w:tc>
              <w:tcPr>
                <w:tcW w:w="2136" w:type="dxa"/>
              </w:tcPr>
              <w:p w14:paraId="6576A60C" w14:textId="77777777" w:rsidR="001C4587" w:rsidRDefault="001C4587" w:rsidP="00F6430C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Impact"/>
            <w:tag w:val="Impact"/>
            <w:id w:val="-926577584"/>
            <w:placeholder>
              <w:docPart w:val="74337CFAE0604C49AEE8E2EA2D3B7A28"/>
            </w:placeholder>
            <w:showingPlcHdr/>
            <w:dropDownList>
              <w:listItem w:value="Choose an item."/>
              <w:listItem w:displayText="Critical (5)" w:value="Critical (5)"/>
              <w:listItem w:displayText="Major (4)" w:value="Major (4)"/>
              <w:listItem w:displayText="Moderate (3)" w:value="Moderate (3)"/>
              <w:listItem w:displayText="Minor (2)" w:value="Minor (2)"/>
              <w:listItem w:displayText="Insignificant (1)" w:value="Insignificant (1)"/>
            </w:dropDownList>
          </w:sdtPr>
          <w:sdtEndPr/>
          <w:sdtContent>
            <w:tc>
              <w:tcPr>
                <w:tcW w:w="2137" w:type="dxa"/>
              </w:tcPr>
              <w:p w14:paraId="13CD0DE7" w14:textId="77777777" w:rsidR="001C4587" w:rsidRDefault="001C4587" w:rsidP="00F6430C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7" w:type="dxa"/>
          </w:tcPr>
          <w:p w14:paraId="3C9B0DD7" w14:textId="77777777" w:rsidR="001C4587" w:rsidRDefault="001C4587" w:rsidP="00F6430C">
            <w:pPr>
              <w:rPr>
                <w:b/>
                <w:bCs/>
              </w:rPr>
            </w:pPr>
          </w:p>
        </w:tc>
      </w:tr>
      <w:tr w:rsidR="001C4587" w14:paraId="0DC6E590" w14:textId="77777777" w:rsidTr="00F6430C">
        <w:tc>
          <w:tcPr>
            <w:tcW w:w="2136" w:type="dxa"/>
            <w:vMerge/>
          </w:tcPr>
          <w:p w14:paraId="6D3E4E25" w14:textId="77777777" w:rsidR="001C4587" w:rsidRDefault="001C4587" w:rsidP="00F6430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Risk Type"/>
            <w:tag w:val="Risk Type"/>
            <w:id w:val="1156496848"/>
            <w:placeholder>
              <w:docPart w:val="D989150B61A3419CAEB4612494F2642B"/>
            </w:placeholder>
            <w:showingPlcHdr/>
            <w:dropDownList>
              <w:listItem w:value="Choose an item."/>
              <w:listItem w:displayText="Health and Saftey" w:value="Health and Saftey"/>
              <w:listItem w:displayText="Culture/UQ Values" w:value="Culture/UQ Values"/>
              <w:listItem w:displayText="Compliance and Legal Risk" w:value="Compliance and Legal Risk"/>
              <w:listItem w:displayText="Reputation Risk" w:value="Reputation Risk"/>
              <w:listItem w:displayText="Strategic Risk" w:value="Strategic Risk"/>
              <w:listItem w:displayText="Financial Risk" w:value="Financial Risk"/>
              <w:listItem w:displayText="Operational Risk" w:value="Operational Risk"/>
            </w:dropDownList>
          </w:sdtPr>
          <w:sdtEndPr/>
          <w:sdtContent>
            <w:tc>
              <w:tcPr>
                <w:tcW w:w="2136" w:type="dxa"/>
              </w:tcPr>
              <w:p w14:paraId="0A48C0E7" w14:textId="77777777" w:rsidR="001C4587" w:rsidRDefault="001C4587" w:rsidP="00F6430C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Likelihood"/>
            <w:tag w:val="Likelihood"/>
            <w:id w:val="996453350"/>
            <w:placeholder>
              <w:docPart w:val="5B95BF964B344F3E8DEEEDDF06100BC4"/>
            </w:placeholder>
            <w:showingPlcHdr/>
            <w:dropDownList>
              <w:listItem w:value="Choose an item."/>
              <w:listItem w:displayText="Very High (5)" w:value="Very High (5)"/>
              <w:listItem w:displayText="High (4)" w:value="High (4)"/>
              <w:listItem w:displayText="Medium (3)" w:value="Medium (3)"/>
              <w:listItem w:displayText="Low (2)" w:value="Low (2)"/>
              <w:listItem w:displayText="Very Low (1)" w:value="Very Low (1)"/>
            </w:dropDownList>
          </w:sdtPr>
          <w:sdtEndPr/>
          <w:sdtContent>
            <w:tc>
              <w:tcPr>
                <w:tcW w:w="2136" w:type="dxa"/>
              </w:tcPr>
              <w:p w14:paraId="241D2148" w14:textId="77777777" w:rsidR="001C4587" w:rsidRDefault="001C4587" w:rsidP="00F6430C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Impact"/>
            <w:tag w:val="Impact"/>
            <w:id w:val="-417944781"/>
            <w:placeholder>
              <w:docPart w:val="E31106AB2F8A496190BA323627161C0C"/>
            </w:placeholder>
            <w:showingPlcHdr/>
            <w:dropDownList>
              <w:listItem w:value="Choose an item."/>
              <w:listItem w:displayText="Critical (5)" w:value="Critical (5)"/>
              <w:listItem w:displayText="Major (4)" w:value="Major (4)"/>
              <w:listItem w:displayText="Moderate (3)" w:value="Moderate (3)"/>
              <w:listItem w:displayText="Minor (2)" w:value="Minor (2)"/>
              <w:listItem w:displayText="Insignificant (1)" w:value="Insignificant (1)"/>
            </w:dropDownList>
          </w:sdtPr>
          <w:sdtEndPr/>
          <w:sdtContent>
            <w:tc>
              <w:tcPr>
                <w:tcW w:w="2137" w:type="dxa"/>
              </w:tcPr>
              <w:p w14:paraId="0C9285F3" w14:textId="77777777" w:rsidR="001C4587" w:rsidRDefault="001C4587" w:rsidP="00F6430C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7" w:type="dxa"/>
          </w:tcPr>
          <w:p w14:paraId="6C2976FE" w14:textId="77777777" w:rsidR="001C4587" w:rsidRDefault="001C4587" w:rsidP="00F6430C">
            <w:pPr>
              <w:rPr>
                <w:b/>
                <w:bCs/>
              </w:rPr>
            </w:pPr>
          </w:p>
        </w:tc>
      </w:tr>
      <w:tr w:rsidR="001C4587" w14:paraId="0CC01FC8" w14:textId="77777777" w:rsidTr="00F6430C">
        <w:tc>
          <w:tcPr>
            <w:tcW w:w="2136" w:type="dxa"/>
            <w:vMerge/>
          </w:tcPr>
          <w:p w14:paraId="22617F62" w14:textId="77777777" w:rsidR="001C4587" w:rsidRDefault="001C4587" w:rsidP="00F6430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Risk Type"/>
            <w:tag w:val="Risk Type"/>
            <w:id w:val="438343370"/>
            <w:placeholder>
              <w:docPart w:val="7329CE63EE2043219646258FA5159B9B"/>
            </w:placeholder>
            <w:showingPlcHdr/>
            <w:dropDownList>
              <w:listItem w:value="Choose an item."/>
              <w:listItem w:displayText="Health and Saftey" w:value="Health and Saftey"/>
              <w:listItem w:displayText="Culture/UQ Values" w:value="Culture/UQ Values"/>
              <w:listItem w:displayText="Compliance and Legal Risk" w:value="Compliance and Legal Risk"/>
              <w:listItem w:displayText="Reputation Risk" w:value="Reputation Risk"/>
              <w:listItem w:displayText="Strategic Risk" w:value="Strategic Risk"/>
              <w:listItem w:displayText="Financial Risk" w:value="Financial Risk"/>
              <w:listItem w:displayText="Operational Risk" w:value="Operational Risk"/>
            </w:dropDownList>
          </w:sdtPr>
          <w:sdtEndPr/>
          <w:sdtContent>
            <w:tc>
              <w:tcPr>
                <w:tcW w:w="2136" w:type="dxa"/>
              </w:tcPr>
              <w:p w14:paraId="1160A3AD" w14:textId="77777777" w:rsidR="001C4587" w:rsidRDefault="001C4587" w:rsidP="00F6430C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Likelihood"/>
            <w:tag w:val="Likelihood"/>
            <w:id w:val="594212886"/>
            <w:placeholder>
              <w:docPart w:val="53F04EE1AC00457AA54D4FEE1368C2CA"/>
            </w:placeholder>
            <w:showingPlcHdr/>
            <w:dropDownList>
              <w:listItem w:value="Choose an item."/>
              <w:listItem w:displayText="Very High (5)" w:value="Very High (5)"/>
              <w:listItem w:displayText="High (4)" w:value="High (4)"/>
              <w:listItem w:displayText="Medium (3)" w:value="Medium (3)"/>
              <w:listItem w:displayText="Low (2)" w:value="Low (2)"/>
              <w:listItem w:displayText="Very Low (1)" w:value="Very Low (1)"/>
            </w:dropDownList>
          </w:sdtPr>
          <w:sdtEndPr/>
          <w:sdtContent>
            <w:tc>
              <w:tcPr>
                <w:tcW w:w="2136" w:type="dxa"/>
              </w:tcPr>
              <w:p w14:paraId="4373EBDB" w14:textId="77777777" w:rsidR="001C4587" w:rsidRDefault="001C4587" w:rsidP="00F6430C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Impact"/>
            <w:tag w:val="Impact"/>
            <w:id w:val="-1020546291"/>
            <w:placeholder>
              <w:docPart w:val="7CB18F87CBC44DFFB2726CFD488AE44F"/>
            </w:placeholder>
            <w:showingPlcHdr/>
            <w:dropDownList>
              <w:listItem w:value="Choose an item."/>
              <w:listItem w:displayText="Critical (5)" w:value="Critical (5)"/>
              <w:listItem w:displayText="Major (4)" w:value="Major (4)"/>
              <w:listItem w:displayText="Moderate (3)" w:value="Moderate (3)"/>
              <w:listItem w:displayText="Minor (2)" w:value="Minor (2)"/>
              <w:listItem w:displayText="Insignificant (1)" w:value="Insignificant (1)"/>
            </w:dropDownList>
          </w:sdtPr>
          <w:sdtEndPr/>
          <w:sdtContent>
            <w:tc>
              <w:tcPr>
                <w:tcW w:w="2137" w:type="dxa"/>
              </w:tcPr>
              <w:p w14:paraId="512BF963" w14:textId="77777777" w:rsidR="001C4587" w:rsidRDefault="001C4587" w:rsidP="00F6430C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7" w:type="dxa"/>
          </w:tcPr>
          <w:p w14:paraId="1F0B3A16" w14:textId="77777777" w:rsidR="001C4587" w:rsidRDefault="001C4587" w:rsidP="00F6430C">
            <w:pPr>
              <w:rPr>
                <w:b/>
                <w:bCs/>
              </w:rPr>
            </w:pPr>
          </w:p>
        </w:tc>
      </w:tr>
      <w:tr w:rsidR="001C4587" w14:paraId="00999A8B" w14:textId="77777777" w:rsidTr="00F6430C">
        <w:tc>
          <w:tcPr>
            <w:tcW w:w="2136" w:type="dxa"/>
            <w:vMerge/>
          </w:tcPr>
          <w:p w14:paraId="41900191" w14:textId="77777777" w:rsidR="001C4587" w:rsidRDefault="001C4587" w:rsidP="00F6430C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alias w:val="Risk Type"/>
            <w:tag w:val="Risk Type"/>
            <w:id w:val="1466007856"/>
            <w:placeholder>
              <w:docPart w:val="E051EE3385B94FDCA2CEC34DF58C425F"/>
            </w:placeholder>
            <w:showingPlcHdr/>
            <w:dropDownList>
              <w:listItem w:value="Choose an item."/>
              <w:listItem w:displayText="Health and Saftey" w:value="Health and Saftey"/>
              <w:listItem w:displayText="Culture/UQ Values" w:value="Culture/UQ Values"/>
              <w:listItem w:displayText="Compliance and Legal Risk" w:value="Compliance and Legal Risk"/>
              <w:listItem w:displayText="Reputation Risk" w:value="Reputation Risk"/>
              <w:listItem w:displayText="Strategic Risk" w:value="Strategic Risk"/>
              <w:listItem w:displayText="Financial Risk" w:value="Financial Risk"/>
              <w:listItem w:displayText="Operational Risk" w:value="Operational Risk"/>
            </w:dropDownList>
          </w:sdtPr>
          <w:sdtEndPr/>
          <w:sdtContent>
            <w:tc>
              <w:tcPr>
                <w:tcW w:w="2136" w:type="dxa"/>
              </w:tcPr>
              <w:p w14:paraId="4C98DD35" w14:textId="77777777" w:rsidR="001C4587" w:rsidRDefault="001C4587" w:rsidP="00F6430C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Likelihood"/>
            <w:tag w:val="Likelihood"/>
            <w:id w:val="1986047739"/>
            <w:placeholder>
              <w:docPart w:val="2A2827D755604AF682CCA1F4A25B5808"/>
            </w:placeholder>
            <w:showingPlcHdr/>
            <w:dropDownList>
              <w:listItem w:value="Choose an item."/>
              <w:listItem w:displayText="Very High (5)" w:value="Very High (5)"/>
              <w:listItem w:displayText="High (4)" w:value="High (4)"/>
              <w:listItem w:displayText="Medium (3)" w:value="Medium (3)"/>
              <w:listItem w:displayText="Low (2)" w:value="Low (2)"/>
              <w:listItem w:displayText="Very Low (1)" w:value="Very Low (1)"/>
            </w:dropDownList>
          </w:sdtPr>
          <w:sdtEndPr/>
          <w:sdtContent>
            <w:tc>
              <w:tcPr>
                <w:tcW w:w="2136" w:type="dxa"/>
              </w:tcPr>
              <w:p w14:paraId="1F6B29AD" w14:textId="77777777" w:rsidR="001C4587" w:rsidRDefault="001C4587" w:rsidP="00F6430C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alias w:val="Impact"/>
            <w:tag w:val="Impact"/>
            <w:id w:val="933088537"/>
            <w:placeholder>
              <w:docPart w:val="6DAD2EA928524B43A95313828EA5D882"/>
            </w:placeholder>
            <w:showingPlcHdr/>
            <w:dropDownList>
              <w:listItem w:value="Choose an item."/>
              <w:listItem w:displayText="Critical (5)" w:value="Critical (5)"/>
              <w:listItem w:displayText="Major (4)" w:value="Major (4)"/>
              <w:listItem w:displayText="Moderate (3)" w:value="Moderate (3)"/>
              <w:listItem w:displayText="Minor (2)" w:value="Minor (2)"/>
              <w:listItem w:displayText="Insignificant (1)" w:value="Insignificant (1)"/>
            </w:dropDownList>
          </w:sdtPr>
          <w:sdtEndPr/>
          <w:sdtContent>
            <w:tc>
              <w:tcPr>
                <w:tcW w:w="2137" w:type="dxa"/>
              </w:tcPr>
              <w:p w14:paraId="6D2A8924" w14:textId="77777777" w:rsidR="001C4587" w:rsidRDefault="001C4587" w:rsidP="00F6430C">
                <w:pPr>
                  <w:rPr>
                    <w:b/>
                    <w:bCs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7" w:type="dxa"/>
          </w:tcPr>
          <w:p w14:paraId="13DC2C3B" w14:textId="77777777" w:rsidR="001C4587" w:rsidRDefault="001C4587" w:rsidP="00F6430C">
            <w:pPr>
              <w:rPr>
                <w:b/>
                <w:bCs/>
              </w:rPr>
            </w:pPr>
          </w:p>
        </w:tc>
      </w:tr>
    </w:tbl>
    <w:p w14:paraId="258C0964" w14:textId="77777777" w:rsidR="001946A0" w:rsidRDefault="001946A0" w:rsidP="001C4587">
      <w:pPr>
        <w:rPr>
          <w:b/>
          <w:bCs/>
        </w:rPr>
      </w:pPr>
    </w:p>
    <w:p w14:paraId="7AD4EFBA" w14:textId="1AC28ACE" w:rsidR="001C4587" w:rsidRDefault="001C4587" w:rsidP="001C4587">
      <w:pPr>
        <w:rPr>
          <w:b/>
          <w:bCs/>
        </w:rPr>
      </w:pPr>
      <w:r>
        <w:rPr>
          <w:b/>
          <w:bCs/>
        </w:rPr>
        <w:t xml:space="preserve">Refer to UQ Risk Matrix for definitions of Likelihood and </w:t>
      </w:r>
      <w:r w:rsidR="002077EA">
        <w:rPr>
          <w:b/>
          <w:bCs/>
        </w:rPr>
        <w:t>Impact:</w:t>
      </w:r>
      <w:r>
        <w:rPr>
          <w:b/>
          <w:bCs/>
        </w:rPr>
        <w:t xml:space="preserve"> </w:t>
      </w:r>
      <w:hyperlink r:id="rId10" w:history="1">
        <w:r w:rsidRPr="00451F59">
          <w:rPr>
            <w:rStyle w:val="Hyperlink"/>
            <w:b/>
            <w:bCs/>
          </w:rPr>
          <w:t>https://governance-risk.uq.edu.au/files/7320/A3%20Project%20Risk%20Matrix.pdf</w:t>
        </w:r>
      </w:hyperlink>
      <w:r>
        <w:rPr>
          <w:b/>
          <w:bCs/>
        </w:rPr>
        <w:t xml:space="preserve"> </w:t>
      </w:r>
    </w:p>
    <w:p w14:paraId="1F13C3F8" w14:textId="5451C5CD" w:rsidR="001C4587" w:rsidRDefault="001C4587">
      <w:pPr>
        <w:rPr>
          <w:b/>
          <w:bCs/>
        </w:rPr>
      </w:pPr>
      <w:r>
        <w:rPr>
          <w:b/>
          <w:bCs/>
        </w:rPr>
        <w:br w:type="page"/>
      </w:r>
    </w:p>
    <w:p w14:paraId="601E38F7" w14:textId="4D794651" w:rsidR="001C4587" w:rsidRPr="001946A0" w:rsidRDefault="001C4587" w:rsidP="001C4587">
      <w:pPr>
        <w:rPr>
          <w:i/>
          <w:iCs/>
          <w:sz w:val="24"/>
          <w:szCs w:val="24"/>
        </w:rPr>
      </w:pPr>
      <w:r w:rsidRPr="001C4587">
        <w:rPr>
          <w:b/>
          <w:bCs/>
          <w:sz w:val="24"/>
          <w:szCs w:val="24"/>
        </w:rPr>
        <w:lastRenderedPageBreak/>
        <w:t>Strategic Alignment</w:t>
      </w:r>
      <w:r w:rsidR="001946A0">
        <w:rPr>
          <w:b/>
          <w:bCs/>
          <w:sz w:val="24"/>
          <w:szCs w:val="24"/>
        </w:rPr>
        <w:t xml:space="preserve"> </w:t>
      </w:r>
      <w:r w:rsidR="001946A0" w:rsidRPr="001946A0">
        <w:rPr>
          <w:i/>
          <w:iCs/>
          <w:sz w:val="24"/>
          <w:szCs w:val="24"/>
        </w:rPr>
        <w:t>(choose the most significant Domain or Enablers from the Strategic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609"/>
        <w:gridCol w:w="2610"/>
        <w:gridCol w:w="2619"/>
      </w:tblGrid>
      <w:tr w:rsidR="001C4587" w14:paraId="095A869F" w14:textId="77777777" w:rsidTr="001C4587">
        <w:tc>
          <w:tcPr>
            <w:tcW w:w="2670" w:type="dxa"/>
          </w:tcPr>
          <w:p w14:paraId="3DFE050F" w14:textId="6EC40AA7" w:rsidR="001C4587" w:rsidRDefault="001C4587" w:rsidP="001C4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 the relevant 2022-2025 Domain or Enabler from the Strategic Plan as well as the Strategies under the Domain or Enable the project relates to</w:t>
            </w:r>
          </w:p>
        </w:tc>
        <w:tc>
          <w:tcPr>
            <w:tcW w:w="2670" w:type="dxa"/>
          </w:tcPr>
          <w:p w14:paraId="425C10EF" w14:textId="1C015E5B" w:rsidR="001C4587" w:rsidRDefault="001C4587" w:rsidP="001C4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Benefit Type</w:t>
            </w:r>
          </w:p>
          <w:p w14:paraId="37119E77" w14:textId="77777777" w:rsidR="001C4587" w:rsidRDefault="001C4587" w:rsidP="001C458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C9EF4D" w14:textId="77777777" w:rsidR="001C4587" w:rsidRDefault="001C4587" w:rsidP="001C458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14E84D" w14:textId="77777777" w:rsidR="001C4587" w:rsidRPr="001C4587" w:rsidRDefault="001C4587" w:rsidP="001C4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1E20BE06" w14:textId="02A68606" w:rsidR="001C4587" w:rsidRDefault="001C4587" w:rsidP="001C4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Size of Benefit</w:t>
            </w:r>
          </w:p>
        </w:tc>
        <w:tc>
          <w:tcPr>
            <w:tcW w:w="2671" w:type="dxa"/>
          </w:tcPr>
          <w:p w14:paraId="69269CCE" w14:textId="34FB26B0" w:rsidR="001C4587" w:rsidRDefault="001C4587" w:rsidP="001C4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Case Page Reference</w:t>
            </w:r>
          </w:p>
        </w:tc>
      </w:tr>
      <w:tr w:rsidR="001C4587" w14:paraId="3C116D90" w14:textId="77777777" w:rsidTr="001C4587">
        <w:tc>
          <w:tcPr>
            <w:tcW w:w="2670" w:type="dxa"/>
          </w:tcPr>
          <w:p w14:paraId="70EB37EF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alias w:val="Benefit Type"/>
            <w:tag w:val="Benefit Type"/>
            <w:id w:val="-34479015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inancial Benefit" w:value="Financial Benefit"/>
              <w:listItem w:displayText="Improved teaching outcomes" w:value="Improved teaching outcomes"/>
              <w:listItem w:displayText="Improved research outcomes" w:value="Improved research outcomes"/>
              <w:listItem w:displayText="Improvement of Productivity" w:value="Improvement of Productivity"/>
              <w:listItem w:displayText="Reduces Wastage" w:value="Reduces Wastage"/>
              <w:listItem w:displayText="Future Proofing of Assets" w:value="Future Proofing of Assets"/>
              <w:listItem w:displayText="Benefit to the Community" w:value="Benefit to the Community"/>
            </w:dropDownList>
          </w:sdtPr>
          <w:sdtEndPr/>
          <w:sdtContent>
            <w:tc>
              <w:tcPr>
                <w:tcW w:w="2670" w:type="dxa"/>
              </w:tcPr>
              <w:p w14:paraId="0ACDB22E" w14:textId="57578377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alias w:val="Size of Benefit"/>
            <w:tag w:val="Size of Benefit"/>
            <w:id w:val="116667555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UQ Wide Benefit" w:value="UQ Wide Benefit"/>
              <w:listItem w:displayText="Significant for multiple Fac/Inst/Dept" w:value="Significant for multiple Fac/Inst/Dept"/>
              <w:listItem w:displayText="Significance for one Fac/Inst/Dept" w:value="Significance for one Fac/Inst/Dept"/>
              <w:listItem w:displayText="Benefit to a small group" w:value="Benefit to a small group"/>
              <w:listItem w:displayText="Benefit will be marginal" w:value="Benefit will be marginal"/>
            </w:dropDownList>
          </w:sdtPr>
          <w:sdtEndPr/>
          <w:sdtContent>
            <w:tc>
              <w:tcPr>
                <w:tcW w:w="2671" w:type="dxa"/>
              </w:tcPr>
              <w:p w14:paraId="103946FC" w14:textId="3CBB8E0F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71" w:type="dxa"/>
          </w:tcPr>
          <w:p w14:paraId="0064F4D6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4587" w14:paraId="5F3C8D18" w14:textId="77777777" w:rsidTr="001C4587">
        <w:tc>
          <w:tcPr>
            <w:tcW w:w="2670" w:type="dxa"/>
          </w:tcPr>
          <w:p w14:paraId="03A51385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alias w:val="Benefit Type"/>
            <w:tag w:val="Benefit Type"/>
            <w:id w:val="1481106513"/>
            <w:placeholder>
              <w:docPart w:val="032B6DA0A7F0486186E64E59F98306CC"/>
            </w:placeholder>
            <w:showingPlcHdr/>
            <w:dropDownList>
              <w:listItem w:value="Choose an item."/>
              <w:listItem w:displayText="Financial Benefit" w:value="Financial Benefit"/>
              <w:listItem w:displayText="Improved teaching outcomes" w:value="Improved teaching outcomes"/>
              <w:listItem w:displayText="Improved research outcomes" w:value="Improved research outcomes"/>
              <w:listItem w:displayText="Improvement of Productivity" w:value="Improvement of Productivity"/>
              <w:listItem w:displayText="Reduces Wastage" w:value="Reduces Wastage"/>
              <w:listItem w:displayText="Future Proofing of Assets" w:value="Future Proofing of Assets"/>
              <w:listItem w:displayText="Benefit to the Community" w:value="Benefit to the Community"/>
            </w:dropDownList>
          </w:sdtPr>
          <w:sdtEndPr/>
          <w:sdtContent>
            <w:tc>
              <w:tcPr>
                <w:tcW w:w="2670" w:type="dxa"/>
              </w:tcPr>
              <w:p w14:paraId="6EEA8DE2" w14:textId="31B660E6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alias w:val="Size of Benefit"/>
            <w:tag w:val="Size of Benefit"/>
            <w:id w:val="1019506632"/>
            <w:placeholder>
              <w:docPart w:val="A48A6074FC734066BDAF6DF2131B9F82"/>
            </w:placeholder>
            <w:showingPlcHdr/>
            <w:dropDownList>
              <w:listItem w:value="Choose an item."/>
              <w:listItem w:displayText="UQ Wide Benefit" w:value="UQ Wide Benefit"/>
              <w:listItem w:displayText="Significant for multiple Fac/Inst/Dept" w:value="Significant for multiple Fac/Inst/Dept"/>
              <w:listItem w:displayText="Significance for one Fac/Inst/Dept" w:value="Significance for one Fac/Inst/Dept"/>
              <w:listItem w:displayText="Benefit to a small group" w:value="Benefit to a small group"/>
              <w:listItem w:displayText="Benefit will be marginal" w:value="Benefit will be marginal"/>
            </w:dropDownList>
          </w:sdtPr>
          <w:sdtEndPr/>
          <w:sdtContent>
            <w:tc>
              <w:tcPr>
                <w:tcW w:w="2671" w:type="dxa"/>
              </w:tcPr>
              <w:p w14:paraId="37521CA0" w14:textId="5A61923B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71" w:type="dxa"/>
          </w:tcPr>
          <w:p w14:paraId="6420F3F9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4587" w14:paraId="255F9EA8" w14:textId="77777777" w:rsidTr="001C4587">
        <w:tc>
          <w:tcPr>
            <w:tcW w:w="2670" w:type="dxa"/>
          </w:tcPr>
          <w:p w14:paraId="30FDB24D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alias w:val="Benefit Type"/>
            <w:tag w:val="Benefit Type"/>
            <w:id w:val="-1328130359"/>
            <w:placeholder>
              <w:docPart w:val="7AD39F7ED3954064B70199110BAB0DC5"/>
            </w:placeholder>
            <w:showingPlcHdr/>
            <w:dropDownList>
              <w:listItem w:value="Choose an item."/>
              <w:listItem w:displayText="Financial Benefit" w:value="Financial Benefit"/>
              <w:listItem w:displayText="Improved teaching outcomes" w:value="Improved teaching outcomes"/>
              <w:listItem w:displayText="Improved research outcomes" w:value="Improved research outcomes"/>
              <w:listItem w:displayText="Improvement of Productivity" w:value="Improvement of Productivity"/>
              <w:listItem w:displayText="Reduces Wastage" w:value="Reduces Wastage"/>
              <w:listItem w:displayText="Future Proofing of Assets" w:value="Future Proofing of Assets"/>
              <w:listItem w:displayText="Benefit to the Community" w:value="Benefit to the Community"/>
            </w:dropDownList>
          </w:sdtPr>
          <w:sdtEndPr/>
          <w:sdtContent>
            <w:tc>
              <w:tcPr>
                <w:tcW w:w="2670" w:type="dxa"/>
              </w:tcPr>
              <w:p w14:paraId="0FAE12FC" w14:textId="58AF60C4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alias w:val="Size of Benefit"/>
            <w:tag w:val="Size of Benefit"/>
            <w:id w:val="-1359815074"/>
            <w:placeholder>
              <w:docPart w:val="4EF8BE5E96594C28A1F04B7D2413B8B0"/>
            </w:placeholder>
            <w:showingPlcHdr/>
            <w:dropDownList>
              <w:listItem w:value="Choose an item."/>
              <w:listItem w:displayText="UQ Wide Benefit" w:value="UQ Wide Benefit"/>
              <w:listItem w:displayText="Significant for multiple Fac/Inst/Dept" w:value="Significant for multiple Fac/Inst/Dept"/>
              <w:listItem w:displayText="Significance for one Fac/Inst/Dept" w:value="Significance for one Fac/Inst/Dept"/>
              <w:listItem w:displayText="Benefit to a small group" w:value="Benefit to a small group"/>
              <w:listItem w:displayText="Benefit will be marginal" w:value="Benefit will be marginal"/>
            </w:dropDownList>
          </w:sdtPr>
          <w:sdtEndPr/>
          <w:sdtContent>
            <w:tc>
              <w:tcPr>
                <w:tcW w:w="2671" w:type="dxa"/>
              </w:tcPr>
              <w:p w14:paraId="241B0D50" w14:textId="0BE8700A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71" w:type="dxa"/>
          </w:tcPr>
          <w:p w14:paraId="3CDA7FA5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4587" w14:paraId="3482E44A" w14:textId="77777777" w:rsidTr="001C4587">
        <w:tc>
          <w:tcPr>
            <w:tcW w:w="2670" w:type="dxa"/>
          </w:tcPr>
          <w:p w14:paraId="605651F8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alias w:val="Benefit Type"/>
            <w:tag w:val="Benefit Type"/>
            <w:id w:val="-1774011758"/>
            <w:placeholder>
              <w:docPart w:val="7E10106AA1264E97B17CB5C40EEC0E5F"/>
            </w:placeholder>
            <w:showingPlcHdr/>
            <w:dropDownList>
              <w:listItem w:value="Choose an item."/>
              <w:listItem w:displayText="Financial Benefit" w:value="Financial Benefit"/>
              <w:listItem w:displayText="Improved teaching outcomes" w:value="Improved teaching outcomes"/>
              <w:listItem w:displayText="Improved research outcomes" w:value="Improved research outcomes"/>
              <w:listItem w:displayText="Improvement of Productivity" w:value="Improvement of Productivity"/>
              <w:listItem w:displayText="Reduces Wastage" w:value="Reduces Wastage"/>
              <w:listItem w:displayText="Future Proofing of Assets" w:value="Future Proofing of Assets"/>
              <w:listItem w:displayText="Benefit to the Community" w:value="Benefit to the Community"/>
            </w:dropDownList>
          </w:sdtPr>
          <w:sdtEndPr/>
          <w:sdtContent>
            <w:tc>
              <w:tcPr>
                <w:tcW w:w="2670" w:type="dxa"/>
              </w:tcPr>
              <w:p w14:paraId="6A93871C" w14:textId="74398B5F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alias w:val="Size of Benefit"/>
            <w:tag w:val="Size of Benefit"/>
            <w:id w:val="863866924"/>
            <w:placeholder>
              <w:docPart w:val="3F695D34DAFF47FB90CBAC4196D02CB3"/>
            </w:placeholder>
            <w:showingPlcHdr/>
            <w:dropDownList>
              <w:listItem w:value="Choose an item."/>
              <w:listItem w:displayText="UQ Wide Benefit" w:value="UQ Wide Benefit"/>
              <w:listItem w:displayText="Significant for multiple Fac/Inst/Dept" w:value="Significant for multiple Fac/Inst/Dept"/>
              <w:listItem w:displayText="Significance for one Fac/Inst/Dept" w:value="Significance for one Fac/Inst/Dept"/>
              <w:listItem w:displayText="Benefit to a small group" w:value="Benefit to a small group"/>
              <w:listItem w:displayText="Benefit will be marginal" w:value="Benefit will be marginal"/>
            </w:dropDownList>
          </w:sdtPr>
          <w:sdtEndPr/>
          <w:sdtContent>
            <w:tc>
              <w:tcPr>
                <w:tcW w:w="2671" w:type="dxa"/>
              </w:tcPr>
              <w:p w14:paraId="38B32C37" w14:textId="288F49C0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71" w:type="dxa"/>
          </w:tcPr>
          <w:p w14:paraId="4CB41B29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89DE465" w14:textId="77777777" w:rsidR="001C4587" w:rsidRDefault="001C4587" w:rsidP="001C4587">
      <w:pPr>
        <w:rPr>
          <w:b/>
          <w:bCs/>
          <w:sz w:val="24"/>
          <w:szCs w:val="24"/>
        </w:rPr>
      </w:pPr>
    </w:p>
    <w:p w14:paraId="6C4312D9" w14:textId="173F0EBD" w:rsidR="001C4587" w:rsidRDefault="001C4587" w:rsidP="001C45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FBS and PGO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4587" w14:paraId="54450428" w14:textId="77777777" w:rsidTr="001C4587">
        <w:tc>
          <w:tcPr>
            <w:tcW w:w="10682" w:type="dxa"/>
            <w:shd w:val="clear" w:color="auto" w:fill="808080" w:themeFill="background1" w:themeFillShade="80"/>
          </w:tcPr>
          <w:p w14:paraId="5263A886" w14:textId="7204EAD9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Finance and Business Services – Review Points</w:t>
            </w:r>
          </w:p>
        </w:tc>
      </w:tr>
      <w:tr w:rsidR="001C4587" w14:paraId="56449466" w14:textId="77777777" w:rsidTr="001C4587">
        <w:tc>
          <w:tcPr>
            <w:tcW w:w="10682" w:type="dxa"/>
            <w:shd w:val="clear" w:color="auto" w:fill="D9D9D9" w:themeFill="background1" w:themeFillShade="D9"/>
          </w:tcPr>
          <w:p w14:paraId="79F5EA60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67AE82EA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567FF149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29589361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76BD4673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2EB5766" w14:textId="0B3D64A9" w:rsidR="001C4587" w:rsidRDefault="001C4587" w:rsidP="001C45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4587" w14:paraId="24F4D9B0" w14:textId="77777777" w:rsidTr="001C4587">
        <w:tc>
          <w:tcPr>
            <w:tcW w:w="10682" w:type="dxa"/>
            <w:shd w:val="clear" w:color="auto" w:fill="A6A6A6" w:themeFill="background1" w:themeFillShade="A6"/>
          </w:tcPr>
          <w:p w14:paraId="66BE133C" w14:textId="7BB9E793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Project Governance Office – Review Points </w:t>
            </w:r>
          </w:p>
        </w:tc>
      </w:tr>
      <w:tr w:rsidR="001C4587" w14:paraId="76A4E461" w14:textId="77777777" w:rsidTr="001C4587">
        <w:tc>
          <w:tcPr>
            <w:tcW w:w="10682" w:type="dxa"/>
            <w:shd w:val="clear" w:color="auto" w:fill="D9D9D9" w:themeFill="background1" w:themeFillShade="D9"/>
          </w:tcPr>
          <w:p w14:paraId="65D0C86B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0D36FDBB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3E791D28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55DDBE32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604FF633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6DEB57" w14:textId="77777777" w:rsidR="001C4587" w:rsidRDefault="001C4587" w:rsidP="001C4587">
      <w:pPr>
        <w:rPr>
          <w:b/>
          <w:bCs/>
          <w:sz w:val="24"/>
          <w:szCs w:val="24"/>
        </w:rPr>
      </w:pPr>
    </w:p>
    <w:p w14:paraId="579C4CA6" w14:textId="0FFC3DFE" w:rsidR="001C4587" w:rsidRDefault="001C4587" w:rsidP="001C45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Outcome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3308"/>
        <w:gridCol w:w="2604"/>
        <w:gridCol w:w="2607"/>
      </w:tblGrid>
      <w:tr w:rsidR="001C4587" w14:paraId="3952505E" w14:textId="77777777" w:rsidTr="001C4587">
        <w:tc>
          <w:tcPr>
            <w:tcW w:w="1951" w:type="dxa"/>
          </w:tcPr>
          <w:p w14:paraId="3D4A0473" w14:textId="40E5E7B1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CMG/Senate have</w:t>
            </w:r>
          </w:p>
        </w:tc>
        <w:sdt>
          <w:sdtPr>
            <w:rPr>
              <w:b/>
              <w:bCs/>
              <w:sz w:val="24"/>
              <w:szCs w:val="24"/>
            </w:rPr>
            <w:alias w:val="Outcome  Record CMGSenate"/>
            <w:tag w:val="Outcome Record CMGSenate"/>
            <w:id w:val="164986244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Verbally Fully Approved" w:value="Verbally Fully Approved"/>
              <w:listItem w:displayText="Verbally Fully Endorsed to Senate" w:value="Verbally Fully Endorsed to Senate"/>
              <w:listItem w:displayText="Verbally approved part of the request" w:value="Verbally approved part of the request"/>
              <w:listItem w:displayText="Verbally endorsed part of the request to Senate" w:value="Verbally endorsed part of the request to Senate"/>
              <w:listItem w:displayText="Verbally have not approved" w:value="Verbally have not approved"/>
              <w:listItem w:displayText="Have asked Sponsor to do more work" w:value="Have asked Sponsor to do more work"/>
            </w:dropDownList>
          </w:sdtPr>
          <w:sdtEndPr/>
          <w:sdtContent>
            <w:tc>
              <w:tcPr>
                <w:tcW w:w="3389" w:type="dxa"/>
              </w:tcPr>
              <w:p w14:paraId="5B999142" w14:textId="15AE2BA2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71" w:type="dxa"/>
          </w:tcPr>
          <w:p w14:paraId="2D6676E1" w14:textId="0D79FB7D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Day of</w:t>
            </w:r>
          </w:p>
        </w:tc>
        <w:sdt>
          <w:sdtPr>
            <w:rPr>
              <w:b/>
              <w:bCs/>
              <w:sz w:val="24"/>
              <w:szCs w:val="24"/>
            </w:rPr>
            <w:id w:val="-171727422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</w:tcPr>
              <w:p w14:paraId="4EEB70C7" w14:textId="25A7732C" w:rsidR="001C4587" w:rsidRDefault="001C4587" w:rsidP="001C4587">
                <w:pPr>
                  <w:rPr>
                    <w:b/>
                    <w:bCs/>
                    <w:sz w:val="24"/>
                    <w:szCs w:val="24"/>
                  </w:rPr>
                </w:pPr>
                <w:r w:rsidRPr="00823D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1B7CFDB" w14:textId="77777777" w:rsidR="001C4587" w:rsidRDefault="001C4587" w:rsidP="001C4587">
      <w:pPr>
        <w:rPr>
          <w:b/>
          <w:bCs/>
          <w:sz w:val="24"/>
          <w:szCs w:val="24"/>
        </w:rPr>
      </w:pPr>
    </w:p>
    <w:p w14:paraId="24E97FC7" w14:textId="07B7EED0" w:rsidR="001C4587" w:rsidRDefault="001C4587" w:rsidP="001C45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Dependent of the completion of the following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4587" w14:paraId="285CDD1C" w14:textId="77777777" w:rsidTr="001C4587">
        <w:tc>
          <w:tcPr>
            <w:tcW w:w="10682" w:type="dxa"/>
          </w:tcPr>
          <w:p w14:paraId="1725534A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212AF54A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0705DDB8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2DDC4EB9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539877CC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666115D8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6F9283B0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52D2ECA7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6A3F214D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3D3C886D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031F9DB7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583FF187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  <w:p w14:paraId="2E3AFF32" w14:textId="77777777" w:rsidR="001C4587" w:rsidRDefault="001C4587" w:rsidP="001C458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B5A59BB" w14:textId="77777777" w:rsidR="001C4587" w:rsidRPr="001C4587" w:rsidRDefault="001C4587" w:rsidP="001C4587">
      <w:pPr>
        <w:rPr>
          <w:b/>
          <w:bCs/>
          <w:sz w:val="24"/>
          <w:szCs w:val="24"/>
        </w:rPr>
      </w:pPr>
    </w:p>
    <w:sectPr w:rsidR="001C4587" w:rsidRPr="001C4587" w:rsidSect="001C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44"/>
    <w:rsid w:val="001946A0"/>
    <w:rsid w:val="001B34B3"/>
    <w:rsid w:val="001B3FFA"/>
    <w:rsid w:val="001C4587"/>
    <w:rsid w:val="001E012C"/>
    <w:rsid w:val="002077EA"/>
    <w:rsid w:val="00460A50"/>
    <w:rsid w:val="005E6C2A"/>
    <w:rsid w:val="00682E3B"/>
    <w:rsid w:val="00751FB3"/>
    <w:rsid w:val="007D31BB"/>
    <w:rsid w:val="00855199"/>
    <w:rsid w:val="0087483E"/>
    <w:rsid w:val="00916A70"/>
    <w:rsid w:val="00B82744"/>
    <w:rsid w:val="00C66634"/>
    <w:rsid w:val="00DB3EE7"/>
    <w:rsid w:val="00E23232"/>
    <w:rsid w:val="00F6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3D2A5FE"/>
  <w15:docId w15:val="{0E48110F-9A21-49EA-A966-AC55EAE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744"/>
    <w:rPr>
      <w:color w:val="0563C1"/>
      <w:u w:val="single"/>
    </w:rPr>
  </w:style>
  <w:style w:type="table" w:styleId="TableGrid">
    <w:name w:val="Table Grid"/>
    <w:basedOn w:val="TableNormal"/>
    <w:uiPriority w:val="39"/>
    <w:rsid w:val="00B8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458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C4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vernance-risk.uq.edu.au/files/7320/A3%20Project%20Risk%20Matrix.pdf" TargetMode="External"/><Relationship Id="rId4" Type="http://schemas.openxmlformats.org/officeDocument/2006/relationships/styles" Target="styles.xml"/><Relationship Id="rId9" Type="http://schemas.openxmlformats.org/officeDocument/2006/relationships/oleObject" Target="embeddings/Microsoft_Excel_97-2003_Worksheet.xls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401E-9ED7-4095-A82B-858659B7C498}"/>
      </w:docPartPr>
      <w:docPartBody>
        <w:p w:rsidR="004F6A5A" w:rsidRDefault="00B2795A"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F777-AD04-40D8-9D6C-7DDD50DFB2F1}"/>
      </w:docPartPr>
      <w:docPartBody>
        <w:p w:rsidR="004F6A5A" w:rsidRDefault="00B2795A">
          <w:r w:rsidRPr="00823D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F99B2E8BB5446AAD03107250B9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AAC0-FE2B-47A8-B714-DE8DE9FBFEF9}"/>
      </w:docPartPr>
      <w:docPartBody>
        <w:p w:rsidR="004F6A5A" w:rsidRDefault="00B2795A" w:rsidP="00B2795A">
          <w:pPr>
            <w:pStyle w:val="47F99B2E8BB5446AAD03107250B96814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D974ABCE43A640BC99575DDD49AF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16A9-B70C-4E39-8D1F-48A9108B12E2}"/>
      </w:docPartPr>
      <w:docPartBody>
        <w:p w:rsidR="004F6A5A" w:rsidRDefault="00B2795A" w:rsidP="00B2795A">
          <w:pPr>
            <w:pStyle w:val="D974ABCE43A640BC99575DDD49AF19A7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7859847E019C474C9B603E8CA5D8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6B2B-9658-44EF-8591-63CF48BC47C9}"/>
      </w:docPartPr>
      <w:docPartBody>
        <w:p w:rsidR="004F6A5A" w:rsidRDefault="00B2795A" w:rsidP="00B2795A">
          <w:pPr>
            <w:pStyle w:val="7859847E019C474C9B603E8CA5D82F54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D14ADD6472C04B088AAF1C489A2C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A168-6592-48B5-A617-6D6319EC59D6}"/>
      </w:docPartPr>
      <w:docPartBody>
        <w:p w:rsidR="004F6A5A" w:rsidRDefault="00B2795A" w:rsidP="00B2795A">
          <w:pPr>
            <w:pStyle w:val="D14ADD6472C04B088AAF1C489A2CE842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9B83CC2A4E5F485585167E7C2B34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91AF-DEB0-4A3D-B299-4B112019B3B0}"/>
      </w:docPartPr>
      <w:docPartBody>
        <w:p w:rsidR="004F6A5A" w:rsidRDefault="00B2795A" w:rsidP="00B2795A">
          <w:pPr>
            <w:pStyle w:val="9B83CC2A4E5F485585167E7C2B347329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6FAE85A3B53E4DF88E512243D940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B670-B273-47E2-BD97-170A89062373}"/>
      </w:docPartPr>
      <w:docPartBody>
        <w:p w:rsidR="004F6A5A" w:rsidRDefault="00B2795A" w:rsidP="00B2795A">
          <w:pPr>
            <w:pStyle w:val="6FAE85A3B53E4DF88E512243D940CCB6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E08BF67EDC2846D98297E90B3209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C881-C9D8-4945-A145-879ADF0CA13E}"/>
      </w:docPartPr>
      <w:docPartBody>
        <w:p w:rsidR="004F6A5A" w:rsidRDefault="00B2795A" w:rsidP="00B2795A">
          <w:pPr>
            <w:pStyle w:val="E08BF67EDC2846D98297E90B3209B4F3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A0D2676DA22743F1BD54BE7DDABF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E5E8-DE37-4744-AFB0-5E0032FBA4F4}"/>
      </w:docPartPr>
      <w:docPartBody>
        <w:p w:rsidR="004F6A5A" w:rsidRDefault="00B2795A" w:rsidP="00B2795A">
          <w:pPr>
            <w:pStyle w:val="A0D2676DA22743F1BD54BE7DDABFF433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5A9081B1307D4DC09415C1E6DAA9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4B47-C2E5-4F3C-8625-BF578B8CFF21}"/>
      </w:docPartPr>
      <w:docPartBody>
        <w:p w:rsidR="004F6A5A" w:rsidRDefault="00B2795A" w:rsidP="00B2795A">
          <w:pPr>
            <w:pStyle w:val="5A9081B1307D4DC09415C1E6DAA9DF3A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74337CFAE0604C49AEE8E2EA2D3B7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217B-B6A2-4363-80DE-D28F97EF05A7}"/>
      </w:docPartPr>
      <w:docPartBody>
        <w:p w:rsidR="004F6A5A" w:rsidRDefault="00B2795A" w:rsidP="00B2795A">
          <w:pPr>
            <w:pStyle w:val="74337CFAE0604C49AEE8E2EA2D3B7A28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D989150B61A3419CAEB4612494F2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493E-EF65-44EF-BEE8-5D9B29DA6F57}"/>
      </w:docPartPr>
      <w:docPartBody>
        <w:p w:rsidR="004F6A5A" w:rsidRDefault="00B2795A" w:rsidP="00B2795A">
          <w:pPr>
            <w:pStyle w:val="D989150B61A3419CAEB4612494F2642B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5B95BF964B344F3E8DEEEDDF0610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C354-61F9-4EA3-9AB4-28AD33CE5AAE}"/>
      </w:docPartPr>
      <w:docPartBody>
        <w:p w:rsidR="004F6A5A" w:rsidRDefault="00B2795A" w:rsidP="00B2795A">
          <w:pPr>
            <w:pStyle w:val="5B95BF964B344F3E8DEEEDDF06100BC4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E31106AB2F8A496190BA32362716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9472-0BE2-4A12-9A8C-CE847A6595A1}"/>
      </w:docPartPr>
      <w:docPartBody>
        <w:p w:rsidR="004F6A5A" w:rsidRDefault="00B2795A" w:rsidP="00B2795A">
          <w:pPr>
            <w:pStyle w:val="E31106AB2F8A496190BA323627161C0C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7329CE63EE2043219646258FA515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6273-9195-47A9-8D71-B615DDCA2702}"/>
      </w:docPartPr>
      <w:docPartBody>
        <w:p w:rsidR="004F6A5A" w:rsidRDefault="00B2795A" w:rsidP="00B2795A">
          <w:pPr>
            <w:pStyle w:val="7329CE63EE2043219646258FA5159B9B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53F04EE1AC00457AA54D4FEE1368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2E1D-A675-451A-9BB4-061F5BEB9B3B}"/>
      </w:docPartPr>
      <w:docPartBody>
        <w:p w:rsidR="004F6A5A" w:rsidRDefault="00B2795A" w:rsidP="00B2795A">
          <w:pPr>
            <w:pStyle w:val="53F04EE1AC00457AA54D4FEE1368C2CA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7CB18F87CBC44DFFB2726CFD488A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BF92-00AC-4A7E-B47A-5AA9D26603DD}"/>
      </w:docPartPr>
      <w:docPartBody>
        <w:p w:rsidR="004F6A5A" w:rsidRDefault="00B2795A" w:rsidP="00B2795A">
          <w:pPr>
            <w:pStyle w:val="7CB18F87CBC44DFFB2726CFD488AE44F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E051EE3385B94FDCA2CEC34DF58C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D578-E956-41D9-AA0B-B95E74FD3117}"/>
      </w:docPartPr>
      <w:docPartBody>
        <w:p w:rsidR="004F6A5A" w:rsidRDefault="00B2795A" w:rsidP="00B2795A">
          <w:pPr>
            <w:pStyle w:val="E051EE3385B94FDCA2CEC34DF58C425F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2A2827D755604AF682CCA1F4A25B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3316-1A81-45C2-9265-0FCE09844A7E}"/>
      </w:docPartPr>
      <w:docPartBody>
        <w:p w:rsidR="004F6A5A" w:rsidRDefault="00B2795A" w:rsidP="00B2795A">
          <w:pPr>
            <w:pStyle w:val="2A2827D755604AF682CCA1F4A25B5808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6DAD2EA928524B43A95313828EA5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C9814-E605-4A23-B4D0-5F2A025924B4}"/>
      </w:docPartPr>
      <w:docPartBody>
        <w:p w:rsidR="004F6A5A" w:rsidRDefault="00B2795A" w:rsidP="00B2795A">
          <w:pPr>
            <w:pStyle w:val="6DAD2EA928524B43A95313828EA5D882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A48A6074FC734066BDAF6DF2131B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7D95-546F-4C21-B0DE-8E36B6F33E34}"/>
      </w:docPartPr>
      <w:docPartBody>
        <w:p w:rsidR="004F6A5A" w:rsidRDefault="00B2795A" w:rsidP="00B2795A">
          <w:pPr>
            <w:pStyle w:val="A48A6074FC734066BDAF6DF2131B9F82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4EF8BE5E96594C28A1F04B7D2413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30AB-5AA3-405C-B24F-B4088DC359FF}"/>
      </w:docPartPr>
      <w:docPartBody>
        <w:p w:rsidR="004F6A5A" w:rsidRDefault="00B2795A" w:rsidP="00B2795A">
          <w:pPr>
            <w:pStyle w:val="4EF8BE5E96594C28A1F04B7D2413B8B0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3F695D34DAFF47FB90CBAC4196D0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9B48-75E8-4452-8A12-120622CC8221}"/>
      </w:docPartPr>
      <w:docPartBody>
        <w:p w:rsidR="004F6A5A" w:rsidRDefault="00B2795A" w:rsidP="00B2795A">
          <w:pPr>
            <w:pStyle w:val="3F695D34DAFF47FB90CBAC4196D02CB3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032B6DA0A7F0486186E64E59F983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FF1E-A7E0-4477-871B-4E9A3A42CFCF}"/>
      </w:docPartPr>
      <w:docPartBody>
        <w:p w:rsidR="004F6A5A" w:rsidRDefault="00B2795A" w:rsidP="00B2795A">
          <w:pPr>
            <w:pStyle w:val="032B6DA0A7F0486186E64E59F98306CC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7AD39F7ED3954064B70199110BAB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1A80-22EA-4576-8893-0D740609534A}"/>
      </w:docPartPr>
      <w:docPartBody>
        <w:p w:rsidR="004F6A5A" w:rsidRDefault="00B2795A" w:rsidP="00B2795A">
          <w:pPr>
            <w:pStyle w:val="7AD39F7ED3954064B70199110BAB0DC5"/>
          </w:pPr>
          <w:r w:rsidRPr="00823DED">
            <w:rPr>
              <w:rStyle w:val="PlaceholderText"/>
            </w:rPr>
            <w:t>Choose an item.</w:t>
          </w:r>
        </w:p>
      </w:docPartBody>
    </w:docPart>
    <w:docPart>
      <w:docPartPr>
        <w:name w:val="7E10106AA1264E97B17CB5C40EEC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37B1-60B4-4AD9-8721-7C933BFBD7D4}"/>
      </w:docPartPr>
      <w:docPartBody>
        <w:p w:rsidR="004F6A5A" w:rsidRDefault="00B2795A" w:rsidP="00B2795A">
          <w:pPr>
            <w:pStyle w:val="7E10106AA1264E97B17CB5C40EEC0E5F"/>
          </w:pPr>
          <w:r w:rsidRPr="00823D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5A"/>
    <w:rsid w:val="004F6A5A"/>
    <w:rsid w:val="008B1085"/>
    <w:rsid w:val="00B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95A"/>
    <w:rPr>
      <w:color w:val="808080"/>
    </w:rPr>
  </w:style>
  <w:style w:type="paragraph" w:customStyle="1" w:styleId="47F99B2E8BB5446AAD03107250B96814">
    <w:name w:val="47F99B2E8BB5446AAD03107250B96814"/>
    <w:rsid w:val="00B2795A"/>
  </w:style>
  <w:style w:type="paragraph" w:customStyle="1" w:styleId="D974ABCE43A640BC99575DDD49AF19A7">
    <w:name w:val="D974ABCE43A640BC99575DDD49AF19A7"/>
    <w:rsid w:val="00B2795A"/>
  </w:style>
  <w:style w:type="paragraph" w:customStyle="1" w:styleId="7859847E019C474C9B603E8CA5D82F54">
    <w:name w:val="7859847E019C474C9B603E8CA5D82F54"/>
    <w:rsid w:val="00B2795A"/>
  </w:style>
  <w:style w:type="paragraph" w:customStyle="1" w:styleId="D14ADD6472C04B088AAF1C489A2CE842">
    <w:name w:val="D14ADD6472C04B088AAF1C489A2CE842"/>
    <w:rsid w:val="00B2795A"/>
  </w:style>
  <w:style w:type="paragraph" w:customStyle="1" w:styleId="9B83CC2A4E5F485585167E7C2B347329">
    <w:name w:val="9B83CC2A4E5F485585167E7C2B347329"/>
    <w:rsid w:val="00B2795A"/>
  </w:style>
  <w:style w:type="paragraph" w:customStyle="1" w:styleId="6FAE85A3B53E4DF88E512243D940CCB6">
    <w:name w:val="6FAE85A3B53E4DF88E512243D940CCB6"/>
    <w:rsid w:val="00B2795A"/>
  </w:style>
  <w:style w:type="paragraph" w:customStyle="1" w:styleId="E08BF67EDC2846D98297E90B3209B4F3">
    <w:name w:val="E08BF67EDC2846D98297E90B3209B4F3"/>
    <w:rsid w:val="00B2795A"/>
  </w:style>
  <w:style w:type="paragraph" w:customStyle="1" w:styleId="A0D2676DA22743F1BD54BE7DDABFF433">
    <w:name w:val="A0D2676DA22743F1BD54BE7DDABFF433"/>
    <w:rsid w:val="00B2795A"/>
  </w:style>
  <w:style w:type="paragraph" w:customStyle="1" w:styleId="5A9081B1307D4DC09415C1E6DAA9DF3A">
    <w:name w:val="5A9081B1307D4DC09415C1E6DAA9DF3A"/>
    <w:rsid w:val="00B2795A"/>
  </w:style>
  <w:style w:type="paragraph" w:customStyle="1" w:styleId="74337CFAE0604C49AEE8E2EA2D3B7A28">
    <w:name w:val="74337CFAE0604C49AEE8E2EA2D3B7A28"/>
    <w:rsid w:val="00B2795A"/>
  </w:style>
  <w:style w:type="paragraph" w:customStyle="1" w:styleId="D989150B61A3419CAEB4612494F2642B">
    <w:name w:val="D989150B61A3419CAEB4612494F2642B"/>
    <w:rsid w:val="00B2795A"/>
  </w:style>
  <w:style w:type="paragraph" w:customStyle="1" w:styleId="5B95BF964B344F3E8DEEEDDF06100BC4">
    <w:name w:val="5B95BF964B344F3E8DEEEDDF06100BC4"/>
    <w:rsid w:val="00B2795A"/>
  </w:style>
  <w:style w:type="paragraph" w:customStyle="1" w:styleId="E31106AB2F8A496190BA323627161C0C">
    <w:name w:val="E31106AB2F8A496190BA323627161C0C"/>
    <w:rsid w:val="00B2795A"/>
  </w:style>
  <w:style w:type="paragraph" w:customStyle="1" w:styleId="7329CE63EE2043219646258FA5159B9B">
    <w:name w:val="7329CE63EE2043219646258FA5159B9B"/>
    <w:rsid w:val="00B2795A"/>
  </w:style>
  <w:style w:type="paragraph" w:customStyle="1" w:styleId="53F04EE1AC00457AA54D4FEE1368C2CA">
    <w:name w:val="53F04EE1AC00457AA54D4FEE1368C2CA"/>
    <w:rsid w:val="00B2795A"/>
  </w:style>
  <w:style w:type="paragraph" w:customStyle="1" w:styleId="7CB18F87CBC44DFFB2726CFD488AE44F">
    <w:name w:val="7CB18F87CBC44DFFB2726CFD488AE44F"/>
    <w:rsid w:val="00B2795A"/>
  </w:style>
  <w:style w:type="paragraph" w:customStyle="1" w:styleId="E051EE3385B94FDCA2CEC34DF58C425F">
    <w:name w:val="E051EE3385B94FDCA2CEC34DF58C425F"/>
    <w:rsid w:val="00B2795A"/>
  </w:style>
  <w:style w:type="paragraph" w:customStyle="1" w:styleId="2A2827D755604AF682CCA1F4A25B5808">
    <w:name w:val="2A2827D755604AF682CCA1F4A25B5808"/>
    <w:rsid w:val="00B2795A"/>
  </w:style>
  <w:style w:type="paragraph" w:customStyle="1" w:styleId="6DAD2EA928524B43A95313828EA5D882">
    <w:name w:val="6DAD2EA928524B43A95313828EA5D882"/>
    <w:rsid w:val="00B2795A"/>
  </w:style>
  <w:style w:type="paragraph" w:customStyle="1" w:styleId="A48A6074FC734066BDAF6DF2131B9F82">
    <w:name w:val="A48A6074FC734066BDAF6DF2131B9F82"/>
    <w:rsid w:val="00B2795A"/>
  </w:style>
  <w:style w:type="paragraph" w:customStyle="1" w:styleId="4EF8BE5E96594C28A1F04B7D2413B8B0">
    <w:name w:val="4EF8BE5E96594C28A1F04B7D2413B8B0"/>
    <w:rsid w:val="00B2795A"/>
  </w:style>
  <w:style w:type="paragraph" w:customStyle="1" w:styleId="3F695D34DAFF47FB90CBAC4196D02CB3">
    <w:name w:val="3F695D34DAFF47FB90CBAC4196D02CB3"/>
    <w:rsid w:val="00B2795A"/>
  </w:style>
  <w:style w:type="paragraph" w:customStyle="1" w:styleId="032B6DA0A7F0486186E64E59F98306CC">
    <w:name w:val="032B6DA0A7F0486186E64E59F98306CC"/>
    <w:rsid w:val="00B2795A"/>
  </w:style>
  <w:style w:type="paragraph" w:customStyle="1" w:styleId="7AD39F7ED3954064B70199110BAB0DC5">
    <w:name w:val="7AD39F7ED3954064B70199110BAB0DC5"/>
    <w:rsid w:val="00B2795A"/>
  </w:style>
  <w:style w:type="paragraph" w:customStyle="1" w:styleId="7E10106AA1264E97B17CB5C40EEC0E5F">
    <w:name w:val="7E10106AA1264E97B17CB5C40EEC0E5F"/>
    <w:rsid w:val="00B27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d0736c-68fb-4726-a015-68d066c66f53" xsi:nil="true"/>
    <lcf76f155ced4ddcb4097134ff3c332f xmlns="bcb88c5f-7847-4015-93d2-d13950b2a9b8">
      <Terms xmlns="http://schemas.microsoft.com/office/infopath/2007/PartnerControls"/>
    </lcf76f155ced4ddcb4097134ff3c332f>
    <SharedWithUsers xmlns="8ed0736c-68fb-4726-a015-68d066c66f53">
      <UserInfo>
        <DisplayName>Daphne Drewes</DisplayName>
        <AccountId>94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A3E0B39B5447896A118D6EDCA6D6" ma:contentTypeVersion="17" ma:contentTypeDescription="Create a new document." ma:contentTypeScope="" ma:versionID="7ff43d3ad71c554bb749a11e352813b7">
  <xsd:schema xmlns:xsd="http://www.w3.org/2001/XMLSchema" xmlns:xs="http://www.w3.org/2001/XMLSchema" xmlns:p="http://schemas.microsoft.com/office/2006/metadata/properties" xmlns:ns2="bcb88c5f-7847-4015-93d2-d13950b2a9b8" xmlns:ns3="8ed0736c-68fb-4726-a015-68d066c66f53" targetNamespace="http://schemas.microsoft.com/office/2006/metadata/properties" ma:root="true" ma:fieldsID="06b310eb7f42409d57ed9c83c5090c59" ns2:_="" ns3:_="">
    <xsd:import namespace="bcb88c5f-7847-4015-93d2-d13950b2a9b8"/>
    <xsd:import namespace="8ed0736c-68fb-4726-a015-68d066c66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8c5f-7847-4015-93d2-d13950b2a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0736c-68fb-4726-a015-68d066c66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2b78ad-0165-43c5-9177-89b4021abc8e}" ma:internalName="TaxCatchAll" ma:showField="CatchAllData" ma:web="8ed0736c-68fb-4726-a015-68d066c66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9BC0A-ADB1-4880-8894-C79623C54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42409-2AA2-4E61-8960-77093D3A6701}">
  <ds:schemaRefs>
    <ds:schemaRef ds:uri="http://schemas.microsoft.com/office/2006/metadata/properties"/>
    <ds:schemaRef ds:uri="http://schemas.microsoft.com/office/infopath/2007/PartnerControls"/>
    <ds:schemaRef ds:uri="8ed0736c-68fb-4726-a015-68d066c66f53"/>
    <ds:schemaRef ds:uri="bcb88c5f-7847-4015-93d2-d13950b2a9b8"/>
  </ds:schemaRefs>
</ds:datastoreItem>
</file>

<file path=customXml/itemProps3.xml><?xml version="1.0" encoding="utf-8"?>
<ds:datastoreItem xmlns:ds="http://schemas.openxmlformats.org/officeDocument/2006/customXml" ds:itemID="{447C9732-3044-45AC-8586-673AEBCD4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88c5f-7847-4015-93d2-d13950b2a9b8"/>
    <ds:schemaRef ds:uri="8ed0736c-68fb-4726-a015-68d066c66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Stanley</dc:creator>
  <cp:keywords/>
  <dc:description/>
  <cp:lastModifiedBy>Amanda Parker</cp:lastModifiedBy>
  <cp:revision>2</cp:revision>
  <cp:lastPrinted>2024-01-23T19:33:00Z</cp:lastPrinted>
  <dcterms:created xsi:type="dcterms:W3CDTF">2024-03-04T05:17:00Z</dcterms:created>
  <dcterms:modified xsi:type="dcterms:W3CDTF">2024-03-04T05:17:00Z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2024-01-21T23:37:03Z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eb5acf55-8b46-4209-821c-892660c516ad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0x0101008EE7A3E0B39B5447896A118D6EDCA6D6</vt:lpwstr>
  </property>
  <property fmtid="{D5CDD505-2E9C-101B-9397-08002B2CF9AE}" pid="10" name="MediaServiceImageTags">
    <vt:lpwstr/>
  </property>
</Properties>
</file>