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7D" w:rsidRDefault="00D4217D" w:rsidP="00CE60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feedback and actions</w:t>
      </w:r>
    </w:p>
    <w:p w:rsidR="00577BBF" w:rsidRPr="00AF78B8" w:rsidRDefault="00D4217D" w:rsidP="00CE60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Consultation with [name/s of parties consulted (date range)] on:</w:t>
      </w:r>
    </w:p>
    <w:p w:rsidR="00294E2C" w:rsidRPr="00D4217D" w:rsidRDefault="00D4217D" w:rsidP="00D4217D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[Name of policy / procedure]</w:t>
      </w:r>
    </w:p>
    <w:p w:rsidR="00577BBF" w:rsidRDefault="00577BBF" w:rsidP="00577BBF">
      <w:pPr>
        <w:spacing w:after="0" w:line="240" w:lineRule="auto"/>
        <w:rPr>
          <w:b/>
        </w:rPr>
      </w:pPr>
    </w:p>
    <w:tbl>
      <w:tblPr>
        <w:tblStyle w:val="TableGrid"/>
        <w:tblW w:w="13953" w:type="dxa"/>
        <w:tblInd w:w="-5" w:type="dxa"/>
        <w:tblLook w:val="04A0" w:firstRow="1" w:lastRow="0" w:firstColumn="1" w:lastColumn="0" w:noHBand="0" w:noVBand="1"/>
      </w:tblPr>
      <w:tblGrid>
        <w:gridCol w:w="2240"/>
        <w:gridCol w:w="3653"/>
        <w:gridCol w:w="4012"/>
        <w:gridCol w:w="4048"/>
      </w:tblGrid>
      <w:tr w:rsidR="0040646C" w:rsidTr="00736837">
        <w:tc>
          <w:tcPr>
            <w:tcW w:w="9905" w:type="dxa"/>
            <w:gridSpan w:val="3"/>
            <w:shd w:val="clear" w:color="auto" w:fill="DEEAF6" w:themeFill="accent1" w:themeFillTint="33"/>
          </w:tcPr>
          <w:p w:rsidR="0040646C" w:rsidRPr="00AF78B8" w:rsidRDefault="0040646C" w:rsidP="004D765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Consultation </w:t>
            </w:r>
            <w:r w:rsidRPr="00AF78B8">
              <w:rPr>
                <w:rFonts w:ascii="Arial" w:hAnsi="Arial" w:cs="Arial"/>
                <w:b/>
                <w:sz w:val="20"/>
              </w:rPr>
              <w:t>feedback</w:t>
            </w:r>
          </w:p>
        </w:tc>
        <w:tc>
          <w:tcPr>
            <w:tcW w:w="4048" w:type="dxa"/>
            <w:shd w:val="clear" w:color="auto" w:fill="DEEAF6" w:themeFill="accent1" w:themeFillTint="33"/>
          </w:tcPr>
          <w:p w:rsidR="0040646C" w:rsidRDefault="0040646C" w:rsidP="004D765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[Name of Org Unit] </w:t>
            </w:r>
            <w:r w:rsidRPr="00AF78B8">
              <w:rPr>
                <w:rFonts w:ascii="Arial" w:hAnsi="Arial" w:cs="Arial"/>
                <w:b/>
                <w:sz w:val="20"/>
              </w:rPr>
              <w:t>– advice and actions taken</w:t>
            </w:r>
          </w:p>
        </w:tc>
      </w:tr>
      <w:tr w:rsidR="0040646C" w:rsidTr="0040646C">
        <w:tc>
          <w:tcPr>
            <w:tcW w:w="2240" w:type="dxa"/>
            <w:shd w:val="clear" w:color="auto" w:fill="auto"/>
          </w:tcPr>
          <w:p w:rsidR="0040646C" w:rsidRPr="004D7657" w:rsidRDefault="0040646C" w:rsidP="0040646C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4D7657">
              <w:rPr>
                <w:rFonts w:ascii="Arial" w:hAnsi="Arial" w:cs="Arial"/>
                <w:i/>
                <w:sz w:val="20"/>
              </w:rPr>
              <w:t xml:space="preserve">Section </w:t>
            </w:r>
            <w:r>
              <w:rPr>
                <w:rFonts w:ascii="Arial" w:hAnsi="Arial" w:cs="Arial"/>
                <w:i/>
                <w:sz w:val="20"/>
              </w:rPr>
              <w:t>R</w:t>
            </w:r>
            <w:r w:rsidRPr="004D7657">
              <w:rPr>
                <w:rFonts w:ascii="Arial" w:hAnsi="Arial" w:cs="Arial"/>
                <w:i/>
                <w:sz w:val="20"/>
              </w:rPr>
              <w:t>eference</w:t>
            </w:r>
          </w:p>
        </w:tc>
        <w:tc>
          <w:tcPr>
            <w:tcW w:w="3653" w:type="dxa"/>
          </w:tcPr>
          <w:p w:rsidR="0040646C" w:rsidRPr="004D7657" w:rsidRDefault="0040646C" w:rsidP="004D7657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Organisational Unit</w:t>
            </w:r>
          </w:p>
        </w:tc>
        <w:tc>
          <w:tcPr>
            <w:tcW w:w="4012" w:type="dxa"/>
            <w:shd w:val="clear" w:color="auto" w:fill="auto"/>
          </w:tcPr>
          <w:p w:rsidR="0040646C" w:rsidRPr="004D7657" w:rsidRDefault="0040646C" w:rsidP="004D7657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4D7657">
              <w:rPr>
                <w:rFonts w:ascii="Arial" w:hAnsi="Arial" w:cs="Arial"/>
                <w:i/>
                <w:sz w:val="20"/>
              </w:rPr>
              <w:t>Comment</w:t>
            </w:r>
          </w:p>
        </w:tc>
        <w:tc>
          <w:tcPr>
            <w:tcW w:w="4048" w:type="dxa"/>
            <w:shd w:val="clear" w:color="auto" w:fill="auto"/>
          </w:tcPr>
          <w:p w:rsidR="0040646C" w:rsidRPr="004D7657" w:rsidRDefault="0040646C" w:rsidP="004D7657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4D7657">
              <w:rPr>
                <w:rFonts w:ascii="Arial" w:hAnsi="Arial" w:cs="Arial"/>
                <w:i/>
                <w:sz w:val="20"/>
              </w:rPr>
              <w:t>Response</w:t>
            </w:r>
          </w:p>
        </w:tc>
      </w:tr>
      <w:tr w:rsidR="0040646C" w:rsidTr="0040646C">
        <w:tc>
          <w:tcPr>
            <w:tcW w:w="2240" w:type="dxa"/>
          </w:tcPr>
          <w:p w:rsidR="0040646C" w:rsidRPr="004D7657" w:rsidRDefault="0040646C" w:rsidP="004D765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53" w:type="dxa"/>
          </w:tcPr>
          <w:p w:rsidR="0040646C" w:rsidRPr="00D4217D" w:rsidRDefault="0040646C" w:rsidP="004D7657">
            <w:pPr>
              <w:spacing w:before="60" w:after="6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4012" w:type="dxa"/>
          </w:tcPr>
          <w:p w:rsidR="0040646C" w:rsidRPr="00D4217D" w:rsidRDefault="0040646C" w:rsidP="004D765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048" w:type="dxa"/>
            <w:shd w:val="clear" w:color="auto" w:fill="auto"/>
          </w:tcPr>
          <w:p w:rsidR="0040646C" w:rsidRDefault="0040646C" w:rsidP="004D765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0646C" w:rsidTr="0040646C">
        <w:tc>
          <w:tcPr>
            <w:tcW w:w="2240" w:type="dxa"/>
          </w:tcPr>
          <w:p w:rsidR="0040646C" w:rsidRPr="004D7657" w:rsidRDefault="0040646C" w:rsidP="004D765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53" w:type="dxa"/>
          </w:tcPr>
          <w:p w:rsidR="0040646C" w:rsidRPr="005D6485" w:rsidRDefault="0040646C" w:rsidP="004D765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012" w:type="dxa"/>
          </w:tcPr>
          <w:p w:rsidR="0040646C" w:rsidRPr="005D6485" w:rsidRDefault="0040646C" w:rsidP="004D765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048" w:type="dxa"/>
          </w:tcPr>
          <w:p w:rsidR="0040646C" w:rsidRDefault="0040646C" w:rsidP="004D765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0646C" w:rsidTr="0040646C">
        <w:trPr>
          <w:trHeight w:val="271"/>
        </w:trPr>
        <w:tc>
          <w:tcPr>
            <w:tcW w:w="2240" w:type="dxa"/>
          </w:tcPr>
          <w:p w:rsidR="0040646C" w:rsidRPr="004D7657" w:rsidRDefault="0040646C" w:rsidP="004D765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53" w:type="dxa"/>
          </w:tcPr>
          <w:p w:rsidR="0040646C" w:rsidRPr="00D4217D" w:rsidRDefault="0040646C" w:rsidP="004D765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012" w:type="dxa"/>
          </w:tcPr>
          <w:p w:rsidR="0040646C" w:rsidRPr="00D4217D" w:rsidRDefault="0040646C" w:rsidP="004D765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048" w:type="dxa"/>
          </w:tcPr>
          <w:p w:rsidR="0040646C" w:rsidRDefault="0040646C" w:rsidP="004D765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5F65C9" w:rsidRPr="00577BBF" w:rsidRDefault="005F65C9">
      <w:pPr>
        <w:spacing w:after="0" w:line="240" w:lineRule="auto"/>
        <w:rPr>
          <w:b/>
        </w:rPr>
      </w:pPr>
    </w:p>
    <w:sectPr w:rsidR="005F65C9" w:rsidRPr="00577BBF" w:rsidSect="005F65C9">
      <w:pgSz w:w="16838" w:h="11906" w:orient="landscape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002"/>
    <w:multiLevelType w:val="hybridMultilevel"/>
    <w:tmpl w:val="E5A819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C04FC"/>
    <w:multiLevelType w:val="hybridMultilevel"/>
    <w:tmpl w:val="3026A94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26C6"/>
    <w:multiLevelType w:val="hybridMultilevel"/>
    <w:tmpl w:val="483483E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73D2"/>
    <w:multiLevelType w:val="hybridMultilevel"/>
    <w:tmpl w:val="FBC8D1F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27D"/>
    <w:multiLevelType w:val="hybridMultilevel"/>
    <w:tmpl w:val="54689D02"/>
    <w:lvl w:ilvl="0" w:tplc="6E7278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0474"/>
    <w:multiLevelType w:val="hybridMultilevel"/>
    <w:tmpl w:val="F182AA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46649F"/>
    <w:multiLevelType w:val="hybridMultilevel"/>
    <w:tmpl w:val="A3C66B4C"/>
    <w:lvl w:ilvl="0" w:tplc="FECEE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716D83"/>
    <w:multiLevelType w:val="hybridMultilevel"/>
    <w:tmpl w:val="55A65C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1C11F9"/>
    <w:multiLevelType w:val="hybridMultilevel"/>
    <w:tmpl w:val="11B0C9C2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550B0B"/>
    <w:multiLevelType w:val="hybridMultilevel"/>
    <w:tmpl w:val="D00E5AD0"/>
    <w:lvl w:ilvl="0" w:tplc="7D84CF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12F30"/>
    <w:multiLevelType w:val="hybridMultilevel"/>
    <w:tmpl w:val="F182AA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2359B9"/>
    <w:multiLevelType w:val="hybridMultilevel"/>
    <w:tmpl w:val="ACA27172"/>
    <w:lvl w:ilvl="0" w:tplc="9320A9F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76904"/>
    <w:multiLevelType w:val="hybridMultilevel"/>
    <w:tmpl w:val="FB8CCA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43450"/>
    <w:multiLevelType w:val="hybridMultilevel"/>
    <w:tmpl w:val="0532B634"/>
    <w:lvl w:ilvl="0" w:tplc="4064B4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98A679C"/>
    <w:multiLevelType w:val="hybridMultilevel"/>
    <w:tmpl w:val="18ACDA36"/>
    <w:lvl w:ilvl="0" w:tplc="5434AC8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83600"/>
    <w:multiLevelType w:val="hybridMultilevel"/>
    <w:tmpl w:val="C81A2F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15"/>
  </w:num>
  <w:num w:numId="13">
    <w:abstractNumId w:val="12"/>
  </w:num>
  <w:num w:numId="14">
    <w:abstractNumId w:val="13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BF"/>
    <w:rsid w:val="000E5981"/>
    <w:rsid w:val="001608E1"/>
    <w:rsid w:val="001D367A"/>
    <w:rsid w:val="00246FEE"/>
    <w:rsid w:val="00294E2C"/>
    <w:rsid w:val="002D1608"/>
    <w:rsid w:val="00364BB7"/>
    <w:rsid w:val="0040646C"/>
    <w:rsid w:val="00491FBC"/>
    <w:rsid w:val="004B6A19"/>
    <w:rsid w:val="004D7657"/>
    <w:rsid w:val="004E4CF3"/>
    <w:rsid w:val="00512252"/>
    <w:rsid w:val="0051356D"/>
    <w:rsid w:val="00536504"/>
    <w:rsid w:val="005537EA"/>
    <w:rsid w:val="00577BBF"/>
    <w:rsid w:val="005D5724"/>
    <w:rsid w:val="005D6485"/>
    <w:rsid w:val="005F65C9"/>
    <w:rsid w:val="00675D7D"/>
    <w:rsid w:val="006D58D0"/>
    <w:rsid w:val="008662E3"/>
    <w:rsid w:val="0096785A"/>
    <w:rsid w:val="00972697"/>
    <w:rsid w:val="009D6D8D"/>
    <w:rsid w:val="00A73FF1"/>
    <w:rsid w:val="00AF5784"/>
    <w:rsid w:val="00AF78B8"/>
    <w:rsid w:val="00BF7EA4"/>
    <w:rsid w:val="00C52E98"/>
    <w:rsid w:val="00CE606F"/>
    <w:rsid w:val="00CF6515"/>
    <w:rsid w:val="00D4217D"/>
    <w:rsid w:val="00D74A62"/>
    <w:rsid w:val="00D86E6C"/>
    <w:rsid w:val="00DD60EA"/>
    <w:rsid w:val="00DE6B70"/>
    <w:rsid w:val="00E35EA2"/>
    <w:rsid w:val="00F3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56E1"/>
  <w15:chartTrackingRefBased/>
  <w15:docId w15:val="{10736155-C83A-423B-89C8-96793088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2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6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69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Hall</dc:creator>
  <cp:keywords/>
  <dc:description/>
  <cp:lastModifiedBy>Tom Hall</cp:lastModifiedBy>
  <cp:revision>5</cp:revision>
  <dcterms:created xsi:type="dcterms:W3CDTF">2020-11-13T03:41:00Z</dcterms:created>
  <dcterms:modified xsi:type="dcterms:W3CDTF">2021-04-16T05:58:00Z</dcterms:modified>
</cp:coreProperties>
</file>